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B3" w:rsidRPr="00A543B3" w:rsidRDefault="00A543B3" w:rsidP="00A5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3B3">
        <w:rPr>
          <w:rFonts w:ascii="Times New Roman" w:hAnsi="Times New Roman" w:cs="Times New Roman"/>
          <w:b/>
          <w:sz w:val="24"/>
          <w:szCs w:val="24"/>
        </w:rPr>
        <w:t>INFORMACE O ŠKOLE A O PROJEKTU</w:t>
      </w:r>
    </w:p>
    <w:p w:rsidR="00A543B3" w:rsidRDefault="00A543B3" w:rsidP="00A5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3B3" w:rsidRPr="00A543B3" w:rsidRDefault="00A543B3" w:rsidP="00A5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3B3" w:rsidRPr="00A543B3" w:rsidRDefault="00A543B3" w:rsidP="00A5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3B3">
        <w:rPr>
          <w:rFonts w:ascii="Times New Roman" w:hAnsi="Times New Roman" w:cs="Times New Roman"/>
          <w:sz w:val="24"/>
          <w:szCs w:val="24"/>
        </w:rPr>
        <w:t>V Základní umělecké škole Louny vyučuje 35 učitelů celkem 770 žáků ve čtyřech oborech – hudebním, výtvarném, literárně dramatickém a tanečním.</w:t>
      </w:r>
    </w:p>
    <w:p w:rsidR="00A543B3" w:rsidRPr="00A543B3" w:rsidRDefault="00A543B3" w:rsidP="00A5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3B3" w:rsidRPr="00A543B3" w:rsidRDefault="00A543B3" w:rsidP="00A5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3B3">
        <w:rPr>
          <w:rFonts w:ascii="Times New Roman" w:hAnsi="Times New Roman" w:cs="Times New Roman"/>
          <w:sz w:val="24"/>
          <w:szCs w:val="24"/>
        </w:rPr>
        <w:t xml:space="preserve">V hudebním oboru se žáci učí v individuální výuce zpěv a hru </w:t>
      </w:r>
      <w:r>
        <w:rPr>
          <w:rFonts w:ascii="Times New Roman" w:hAnsi="Times New Roman" w:cs="Times New Roman"/>
          <w:sz w:val="24"/>
          <w:szCs w:val="24"/>
        </w:rPr>
        <w:t>na různé hudební nástroje. V </w:t>
      </w:r>
      <w:r w:rsidRPr="00A543B3">
        <w:rPr>
          <w:rFonts w:ascii="Times New Roman" w:hAnsi="Times New Roman" w:cs="Times New Roman"/>
          <w:sz w:val="24"/>
          <w:szCs w:val="24"/>
        </w:rPr>
        <w:t>rámci kolektivní výuky má škola 4 pěvecké sbory, velký dec</w:t>
      </w:r>
      <w:r>
        <w:rPr>
          <w:rFonts w:ascii="Times New Roman" w:hAnsi="Times New Roman" w:cs="Times New Roman"/>
          <w:sz w:val="24"/>
          <w:szCs w:val="24"/>
        </w:rPr>
        <w:t>hový orchestr, jazzový orchestr </w:t>
      </w:r>
      <w:r w:rsidRPr="00A543B3">
        <w:rPr>
          <w:rFonts w:ascii="Times New Roman" w:hAnsi="Times New Roman" w:cs="Times New Roman"/>
          <w:sz w:val="24"/>
          <w:szCs w:val="24"/>
        </w:rPr>
        <w:t xml:space="preserve">a další žákovská uskupení. </w:t>
      </w:r>
    </w:p>
    <w:p w:rsidR="00A543B3" w:rsidRPr="00A543B3" w:rsidRDefault="00A543B3" w:rsidP="00A5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3B3" w:rsidRPr="00A543B3" w:rsidRDefault="00A543B3" w:rsidP="00A5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3B3">
        <w:rPr>
          <w:rFonts w:ascii="Times New Roman" w:hAnsi="Times New Roman" w:cs="Times New Roman"/>
          <w:sz w:val="24"/>
          <w:szCs w:val="24"/>
        </w:rPr>
        <w:t>Škola realizuje velice úspěšný projekt v úzké spolupráci s hudebním skladatelem Danielem Dobiášem; byl zahájen již v roce 2016, kdy škola vydala výukový materiál pro základní umělecké školy – zpěvník a CD. Tento materiál obsahuje verše dětí z terezínského ghetta zhudebněné skladatelem Danielem Dobiášem včetně CD, na kterém jsou všechny skladby realizovány učiteli a žáky ZUŠ Louny a známými osobnostmi naší kultury - Táňou Fischerovou, Ladislavem Frejem, Karlem a Nikol Heřmánkovými a Hanou Maciuchovou. Součástí projektu kromě hudebních a literárních aktivit jsou i aktivity výtvarné (vydání videoklipů), takže projekt pokrývá veškeré zaměření základní umělecké školy. Projekt podpořilo Ministerstvo mládeže a tělovýchovy a Státní fond kultury ČR.</w:t>
      </w:r>
    </w:p>
    <w:p w:rsidR="00A543B3" w:rsidRPr="00A543B3" w:rsidRDefault="00A543B3" w:rsidP="00A5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3B3" w:rsidRPr="00A543B3" w:rsidRDefault="00A543B3" w:rsidP="00A5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3B3">
        <w:rPr>
          <w:rFonts w:ascii="Times New Roman" w:hAnsi="Times New Roman" w:cs="Times New Roman"/>
          <w:sz w:val="24"/>
          <w:szCs w:val="24"/>
        </w:rPr>
        <w:t>Pro program koncertu byli vybráni nejlepší zpěváci školy, kteří s Danielem Dobiášem již zpívali nejen v ČR, ale i v zahraničí (Maďarsku, Holandsku, Německu a Belgii). Do Santiaga de Chile pojedou ze ZUŠ Louny zpívat Eliška Drbohlavová, Kamila Hájková, Denisa Körberová a Jaroslav Parma.</w:t>
      </w:r>
    </w:p>
    <w:p w:rsidR="00E52427" w:rsidRPr="00A543B3" w:rsidRDefault="00E52427" w:rsidP="00A5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2427" w:rsidRPr="00A54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27"/>
    <w:rsid w:val="00237284"/>
    <w:rsid w:val="004472FA"/>
    <w:rsid w:val="00744E34"/>
    <w:rsid w:val="00A52F7B"/>
    <w:rsid w:val="00A543B3"/>
    <w:rsid w:val="00A561DA"/>
    <w:rsid w:val="00CA75CD"/>
    <w:rsid w:val="00E5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E52427"/>
    <w:pPr>
      <w:keepNext/>
      <w:keepLines/>
      <w:spacing w:before="120" w:after="0" w:line="240" w:lineRule="auto"/>
      <w:ind w:left="709" w:hanging="709"/>
      <w:outlineLvl w:val="3"/>
    </w:pPr>
    <w:rPr>
      <w:rFonts w:ascii="Arial Narrow" w:eastAsia="Times New Roman" w:hAnsi="Arial Narrow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E52427"/>
    <w:rPr>
      <w:rFonts w:ascii="Arial Narrow" w:eastAsia="Times New Roman" w:hAnsi="Arial Narrow" w:cs="Times New Roman"/>
      <w:b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E52427"/>
    <w:pPr>
      <w:keepNext/>
      <w:keepLines/>
      <w:spacing w:before="120" w:after="0" w:line="240" w:lineRule="auto"/>
      <w:ind w:left="709" w:hanging="709"/>
      <w:outlineLvl w:val="3"/>
    </w:pPr>
    <w:rPr>
      <w:rFonts w:ascii="Arial Narrow" w:eastAsia="Times New Roman" w:hAnsi="Arial Narrow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E52427"/>
    <w:rPr>
      <w:rFonts w:ascii="Arial Narrow" w:eastAsia="Times New Roman" w:hAnsi="Arial Narrow" w:cs="Times New Roman"/>
      <w:b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Jindřiška</dc:creator>
  <cp:keywords/>
  <dc:description/>
  <cp:lastModifiedBy>Piňos Adam (sant)</cp:lastModifiedBy>
  <cp:revision>4</cp:revision>
  <dcterms:created xsi:type="dcterms:W3CDTF">2017-10-06T12:44:00Z</dcterms:created>
  <dcterms:modified xsi:type="dcterms:W3CDTF">2017-10-25T17:04:00Z</dcterms:modified>
</cp:coreProperties>
</file>