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BC" w:rsidRPr="00EE2E38" w:rsidRDefault="000947BC" w:rsidP="000947BC">
      <w:pPr>
        <w:spacing w:line="480" w:lineRule="auto"/>
        <w:rPr>
          <w:rFonts w:ascii="Times New Roman" w:hAnsi="Times New Roman" w:cs="Times New Roman"/>
          <w:sz w:val="24"/>
          <w:szCs w:val="24"/>
          <w:lang w:val="cs-CZ"/>
        </w:rPr>
      </w:pPr>
      <w:r w:rsidRPr="00EE2E38">
        <w:rPr>
          <w:rFonts w:ascii="Times New Roman" w:hAnsi="Times New Roman" w:cs="Times New Roman"/>
          <w:b/>
          <w:sz w:val="24"/>
          <w:szCs w:val="24"/>
          <w:lang w:val="cs-CZ"/>
        </w:rPr>
        <w:t>Michael Žantovský</w:t>
      </w:r>
      <w:r w:rsidRPr="00C41C79">
        <w:rPr>
          <w:rFonts w:ascii="Times New Roman" w:hAnsi="Times New Roman" w:cs="Times New Roman"/>
          <w:noProof/>
          <w:sz w:val="24"/>
          <w:szCs w:val="24"/>
          <w:lang w:val="cs-CZ" w:eastAsia="zh-CN"/>
        </w:rPr>
        <w:drawing>
          <wp:anchor distT="0" distB="0" distL="114300" distR="114300" simplePos="0" relativeHeight="251659264" behindDoc="0" locked="0" layoutInCell="1" allowOverlap="1" wp14:anchorId="0B44DF9E" wp14:editId="6C436033">
            <wp:simplePos x="2083435" y="903605"/>
            <wp:positionH relativeFrom="margin">
              <wp:align>right</wp:align>
            </wp:positionH>
            <wp:positionV relativeFrom="margin">
              <wp:align>top</wp:align>
            </wp:positionV>
            <wp:extent cx="1676400" cy="2486025"/>
            <wp:effectExtent l="0" t="0" r="0"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ntovsky.jpg"/>
                    <pic:cNvPicPr/>
                  </pic:nvPicPr>
                  <pic:blipFill>
                    <a:blip r:embed="rId5">
                      <a:extLst>
                        <a:ext uri="{28A0092B-C50C-407E-A947-70E740481C1C}">
                          <a14:useLocalDpi xmlns:a14="http://schemas.microsoft.com/office/drawing/2010/main" val="0"/>
                        </a:ext>
                      </a:extLst>
                    </a:blip>
                    <a:stretch>
                      <a:fillRect/>
                    </a:stretch>
                  </pic:blipFill>
                  <pic:spPr>
                    <a:xfrm>
                      <a:off x="0" y="0"/>
                      <a:ext cx="1676400" cy="2486025"/>
                    </a:xfrm>
                    <a:prstGeom prst="rect">
                      <a:avLst/>
                    </a:prstGeom>
                  </pic:spPr>
                </pic:pic>
              </a:graphicData>
            </a:graphic>
          </wp:anchor>
        </w:drawing>
      </w:r>
    </w:p>
    <w:p w:rsidR="000947BC" w:rsidRPr="00FB6E9D" w:rsidRDefault="000947BC" w:rsidP="000947BC">
      <w:pPr>
        <w:spacing w:line="360" w:lineRule="auto"/>
        <w:ind w:firstLine="709"/>
        <w:rPr>
          <w:rFonts w:ascii="Times New Roman" w:hAnsi="Times New Roman" w:cs="Times New Roman"/>
          <w:sz w:val="24"/>
          <w:szCs w:val="24"/>
          <w:lang w:val="fi-FI"/>
        </w:rPr>
      </w:pPr>
      <w:r w:rsidRPr="00FB6E9D">
        <w:rPr>
          <w:rFonts w:ascii="Times New Roman" w:hAnsi="Times New Roman" w:cs="Times New Roman"/>
          <w:sz w:val="24"/>
          <w:szCs w:val="24"/>
          <w:lang w:val="fi-FI"/>
        </w:rPr>
        <w:t>Tšekkiläinen diplomaatti, poliitikko, kirjailija, j</w:t>
      </w:r>
      <w:r>
        <w:rPr>
          <w:rFonts w:ascii="Times New Roman" w:hAnsi="Times New Roman" w:cs="Times New Roman"/>
          <w:sz w:val="24"/>
          <w:szCs w:val="24"/>
          <w:lang w:val="fi-FI"/>
        </w:rPr>
        <w:t>o</w:t>
      </w:r>
      <w:r w:rsidRPr="00FB6E9D">
        <w:rPr>
          <w:rFonts w:ascii="Times New Roman" w:hAnsi="Times New Roman" w:cs="Times New Roman"/>
          <w:sz w:val="24"/>
          <w:szCs w:val="24"/>
          <w:lang w:val="fi-FI"/>
        </w:rPr>
        <w:t>urnalisti, sanoittaja, psykologi ja tällä hetkellä Tšekin tasavallan suurlähettiläs Lontoossa. Syntynyt Prahassa (1949) kirjallisuusperheeseen. Hän opiskeli psykologiaa Kaarlen yliopistossa Prahassa ja Mc Gill yliopistossa Kanadan Montrealissa. Sen jälkeen hän työskenteli Psykiatrian tutkimuslaitoksessa Prahassa. Vuonna 1980 hän kuitenkin sieltä lähti ja t</w:t>
      </w:r>
      <w:r>
        <w:rPr>
          <w:rFonts w:ascii="Times New Roman" w:hAnsi="Times New Roman" w:cs="Times New Roman"/>
          <w:sz w:val="24"/>
          <w:szCs w:val="24"/>
          <w:lang w:val="fi-FI"/>
        </w:rPr>
        <w:t>y</w:t>
      </w:r>
      <w:r w:rsidRPr="00FB6E9D">
        <w:rPr>
          <w:rFonts w:ascii="Times New Roman" w:hAnsi="Times New Roman" w:cs="Times New Roman"/>
          <w:sz w:val="24"/>
          <w:szCs w:val="24"/>
          <w:lang w:val="fi-FI"/>
        </w:rPr>
        <w:t>öskenteli freelance-kääntäjänä, sanoittajana ja toimittajana. Hän on kääntänyt yli 50 teosta nykyaikaista englantilaista ja amerik</w:t>
      </w:r>
      <w:r>
        <w:rPr>
          <w:rFonts w:ascii="Times New Roman" w:hAnsi="Times New Roman" w:cs="Times New Roman"/>
          <w:sz w:val="24"/>
          <w:szCs w:val="24"/>
          <w:lang w:val="fi-FI"/>
        </w:rPr>
        <w:t>k</w:t>
      </w:r>
      <w:r w:rsidRPr="00FB6E9D">
        <w:rPr>
          <w:rFonts w:ascii="Times New Roman" w:hAnsi="Times New Roman" w:cs="Times New Roman"/>
          <w:sz w:val="24"/>
          <w:szCs w:val="24"/>
          <w:lang w:val="fi-FI"/>
        </w:rPr>
        <w:t>alaista proosaa, runoutta, draamaa sekä muuta kirjallisuutta. Hän on kirjoittanut samizdat-</w:t>
      </w:r>
      <w:r>
        <w:rPr>
          <w:rFonts w:ascii="Times New Roman" w:hAnsi="Times New Roman" w:cs="Times New Roman"/>
          <w:sz w:val="24"/>
          <w:szCs w:val="24"/>
          <w:lang w:val="fi-FI"/>
        </w:rPr>
        <w:t xml:space="preserve"> </w:t>
      </w:r>
      <w:r w:rsidRPr="00FB6E9D">
        <w:rPr>
          <w:rFonts w:ascii="Times New Roman" w:hAnsi="Times New Roman" w:cs="Times New Roman"/>
          <w:sz w:val="24"/>
          <w:szCs w:val="24"/>
          <w:lang w:val="fi-FI"/>
        </w:rPr>
        <w:t xml:space="preserve">julkaisuihin. Vuodesta 1988 hän oli kansainvälisen tietotoimiston Reutersin Prahan kirjeenvaihtaja.  </w:t>
      </w:r>
    </w:p>
    <w:p w:rsidR="000947BC" w:rsidRPr="004B343D" w:rsidRDefault="000947BC" w:rsidP="000947BC">
      <w:pPr>
        <w:spacing w:line="360" w:lineRule="auto"/>
        <w:ind w:firstLine="709"/>
        <w:rPr>
          <w:rFonts w:ascii="Times New Roman" w:hAnsi="Times New Roman" w:cs="Times New Roman"/>
          <w:sz w:val="24"/>
          <w:szCs w:val="24"/>
          <w:lang w:val="fi-FI"/>
        </w:rPr>
      </w:pPr>
      <w:r w:rsidRPr="004B343D">
        <w:rPr>
          <w:rFonts w:ascii="Times New Roman" w:hAnsi="Times New Roman" w:cs="Times New Roman"/>
          <w:sz w:val="24"/>
          <w:szCs w:val="24"/>
          <w:lang w:val="fi-FI"/>
        </w:rPr>
        <w:t>Samettivallankumouksen aikana vuonna 1989 hän kuului Kansalaisfoorumi-järjestön perustajajäseniin, jotka koordinoivat kommunismijärjestelmän kaatamisen. Tammikuussa 1990 hänestä tuli presidentti Václav Havelin lehdistösihtee</w:t>
      </w:r>
      <w:r>
        <w:rPr>
          <w:rFonts w:ascii="Times New Roman" w:hAnsi="Times New Roman" w:cs="Times New Roman"/>
          <w:sz w:val="24"/>
          <w:szCs w:val="24"/>
          <w:lang w:val="fi-FI"/>
        </w:rPr>
        <w:t>r</w:t>
      </w:r>
      <w:r w:rsidRPr="004B343D">
        <w:rPr>
          <w:rFonts w:ascii="Times New Roman" w:hAnsi="Times New Roman" w:cs="Times New Roman"/>
          <w:sz w:val="24"/>
          <w:szCs w:val="24"/>
          <w:lang w:val="fi-FI"/>
        </w:rPr>
        <w:t xml:space="preserve">i ja tiedottaja. Hän toimi myös Tasavallan presidentin kanslian poliittisena johtajana. </w:t>
      </w:r>
    </w:p>
    <w:p w:rsidR="000947BC" w:rsidRPr="004B343D" w:rsidRDefault="000947BC" w:rsidP="000947BC">
      <w:pPr>
        <w:spacing w:line="360" w:lineRule="auto"/>
        <w:ind w:firstLine="709"/>
        <w:rPr>
          <w:rFonts w:ascii="Times New Roman" w:hAnsi="Times New Roman" w:cs="Times New Roman"/>
          <w:sz w:val="24"/>
          <w:szCs w:val="24"/>
          <w:lang w:val="fi-FI"/>
        </w:rPr>
      </w:pPr>
      <w:r w:rsidRPr="004B343D">
        <w:rPr>
          <w:rFonts w:ascii="Times New Roman" w:hAnsi="Times New Roman" w:cs="Times New Roman"/>
          <w:sz w:val="24"/>
          <w:szCs w:val="24"/>
          <w:lang w:val="fi-FI"/>
        </w:rPr>
        <w:t>Heinäkuussa 1992 hänet nimitettiin Tšekkoslovakian suulähettilääksi Yhdysvaltoihin ja tammikuussa 1993 jälleen nimitettiin Tšekin tasavallan suurlähettilääksi Yhdysvaltoihin, jossa hän toimi helmikuuhun 1997.</w:t>
      </w:r>
    </w:p>
    <w:p w:rsidR="000947BC" w:rsidRPr="004A35A3" w:rsidRDefault="000947BC" w:rsidP="000947BC">
      <w:pPr>
        <w:spacing w:line="360" w:lineRule="auto"/>
        <w:ind w:firstLine="709"/>
        <w:rPr>
          <w:rFonts w:ascii="Times New Roman" w:hAnsi="Times New Roman" w:cs="Times New Roman"/>
          <w:sz w:val="24"/>
          <w:szCs w:val="24"/>
          <w:lang w:val="fi-FI"/>
        </w:rPr>
      </w:pPr>
      <w:r w:rsidRPr="004A35A3">
        <w:rPr>
          <w:rFonts w:ascii="Times New Roman" w:hAnsi="Times New Roman" w:cs="Times New Roman"/>
          <w:sz w:val="24"/>
          <w:szCs w:val="24"/>
          <w:lang w:val="fi-FI"/>
        </w:rPr>
        <w:t xml:space="preserve">Marraskuussa 1996 hänet valittiin Tšekin tasavallan Parlamentin Senaattiin Prahan vaalipiiristä. Vuosina 1997 ja 2001 hänet valittiin </w:t>
      </w:r>
      <w:r>
        <w:rPr>
          <w:rFonts w:ascii="Times New Roman" w:hAnsi="Times New Roman" w:cs="Times New Roman"/>
          <w:sz w:val="24"/>
          <w:szCs w:val="24"/>
          <w:lang w:val="fi-FI"/>
        </w:rPr>
        <w:t>par</w:t>
      </w:r>
      <w:r w:rsidRPr="004A35A3">
        <w:rPr>
          <w:rFonts w:ascii="Times New Roman" w:hAnsi="Times New Roman" w:cs="Times New Roman"/>
          <w:sz w:val="24"/>
          <w:szCs w:val="24"/>
          <w:lang w:val="fi-FI"/>
        </w:rPr>
        <w:t>lament</w:t>
      </w:r>
      <w:r>
        <w:rPr>
          <w:rFonts w:ascii="Times New Roman" w:hAnsi="Times New Roman" w:cs="Times New Roman"/>
          <w:sz w:val="24"/>
          <w:szCs w:val="24"/>
          <w:lang w:val="fi-FI"/>
        </w:rPr>
        <w:t>t</w:t>
      </w:r>
      <w:r w:rsidRPr="004A35A3">
        <w:rPr>
          <w:rFonts w:ascii="Times New Roman" w:hAnsi="Times New Roman" w:cs="Times New Roman"/>
          <w:sz w:val="24"/>
          <w:szCs w:val="24"/>
          <w:lang w:val="fi-FI"/>
        </w:rPr>
        <w:t>ipuolueen Kansalais</w:t>
      </w:r>
      <w:r>
        <w:rPr>
          <w:rFonts w:ascii="Times New Roman" w:hAnsi="Times New Roman" w:cs="Times New Roman"/>
          <w:sz w:val="24"/>
          <w:szCs w:val="24"/>
          <w:lang w:val="fi-FI"/>
        </w:rPr>
        <w:t>-</w:t>
      </w:r>
      <w:r w:rsidRPr="004A35A3">
        <w:rPr>
          <w:rFonts w:ascii="Times New Roman" w:hAnsi="Times New Roman" w:cs="Times New Roman"/>
          <w:sz w:val="24"/>
          <w:szCs w:val="24"/>
          <w:lang w:val="fi-FI"/>
        </w:rPr>
        <w:t xml:space="preserve">demokraattisen allianssin puheenjohtajaksi. Kun hänen senaattikautensa päättyi vuonna 2002, hän palasi ulkomaanpalveluun. </w:t>
      </w:r>
    </w:p>
    <w:p w:rsidR="000947BC" w:rsidRPr="009D1AB9" w:rsidRDefault="000947BC" w:rsidP="000947BC">
      <w:pPr>
        <w:spacing w:line="360" w:lineRule="auto"/>
        <w:ind w:firstLine="709"/>
        <w:rPr>
          <w:rFonts w:ascii="Times New Roman" w:hAnsi="Times New Roman" w:cs="Times New Roman"/>
          <w:sz w:val="24"/>
          <w:szCs w:val="24"/>
          <w:lang w:val="fi-FI"/>
        </w:rPr>
      </w:pPr>
      <w:r w:rsidRPr="009D1AB9">
        <w:rPr>
          <w:rFonts w:ascii="Times New Roman" w:hAnsi="Times New Roman" w:cs="Times New Roman"/>
          <w:sz w:val="24"/>
          <w:szCs w:val="24"/>
          <w:lang w:val="fi-FI"/>
        </w:rPr>
        <w:t>Vuosina 2003–2009 hän toimi Tšekin tasavallan suurlähettiläänä Israelissa. Heinäkuussa 2009 Tšekin tasavallan presidentti nimitti hänet suurlähettilääksi Iso-Britanniaan ja 5. lokakuuta 2009 hän aloitti Lontoossa tässä tehtävässä.</w:t>
      </w:r>
    </w:p>
    <w:p w:rsidR="000947BC" w:rsidRPr="00CE2353" w:rsidRDefault="000947BC" w:rsidP="000947BC">
      <w:pPr>
        <w:spacing w:line="360" w:lineRule="auto"/>
        <w:ind w:firstLine="709"/>
        <w:rPr>
          <w:rFonts w:ascii="Times New Roman" w:hAnsi="Times New Roman" w:cs="Times New Roman"/>
          <w:sz w:val="24"/>
          <w:szCs w:val="24"/>
          <w:lang w:val="fi-FI"/>
        </w:rPr>
      </w:pPr>
      <w:r w:rsidRPr="00E5774C">
        <w:rPr>
          <w:rFonts w:ascii="Times New Roman" w:hAnsi="Times New Roman" w:cs="Times New Roman"/>
          <w:sz w:val="24"/>
          <w:szCs w:val="24"/>
          <w:lang w:val="fi-FI"/>
        </w:rPr>
        <w:t xml:space="preserve">Yhtenä Václav Havelin parhaimmista ystävistä ja poliittisena liittolaisena, lehdistösihteerinä ja neuvonantajana, Michael Žantovský oli tämän erikoisen elämän ainutlaatuinen todistaja. Koska hän pääsi Havelin yksityiskirjeisiin, asiakirjoihin ja keskusteluihin, hänen kirjansa </w:t>
      </w:r>
      <w:r w:rsidRPr="00E5774C">
        <w:rPr>
          <w:rFonts w:ascii="Times New Roman" w:hAnsi="Times New Roman" w:cs="Times New Roman"/>
          <w:i/>
          <w:sz w:val="24"/>
          <w:szCs w:val="24"/>
          <w:lang w:val="fi-FI"/>
        </w:rPr>
        <w:t>Václav Havelin elämä</w:t>
      </w:r>
      <w:r w:rsidRPr="00E5774C">
        <w:rPr>
          <w:rFonts w:ascii="Times New Roman" w:hAnsi="Times New Roman" w:cs="Times New Roman"/>
          <w:sz w:val="24"/>
          <w:szCs w:val="24"/>
          <w:lang w:val="fi-FI"/>
        </w:rPr>
        <w:t xml:space="preserve"> on vaikuttava, mielenkiintoinen ja paljastava kuva suuresta ihmisestä. </w:t>
      </w:r>
      <w:bookmarkStart w:id="0" w:name="_GoBack"/>
      <w:bookmarkEnd w:id="0"/>
    </w:p>
    <w:sectPr w:rsidR="000947BC" w:rsidRPr="00CE2353" w:rsidSect="00CE2353">
      <w:pgSz w:w="11906" w:h="16838"/>
      <w:pgMar w:top="1418"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BC"/>
    <w:rsid w:val="00000F8D"/>
    <w:rsid w:val="0001184B"/>
    <w:rsid w:val="00013909"/>
    <w:rsid w:val="00015933"/>
    <w:rsid w:val="00016FBB"/>
    <w:rsid w:val="00024928"/>
    <w:rsid w:val="00024FCA"/>
    <w:rsid w:val="00026A0C"/>
    <w:rsid w:val="00026AF6"/>
    <w:rsid w:val="0004374C"/>
    <w:rsid w:val="00051D43"/>
    <w:rsid w:val="0005760B"/>
    <w:rsid w:val="00057882"/>
    <w:rsid w:val="00061278"/>
    <w:rsid w:val="00071A13"/>
    <w:rsid w:val="00085281"/>
    <w:rsid w:val="00091920"/>
    <w:rsid w:val="000923FF"/>
    <w:rsid w:val="00092C14"/>
    <w:rsid w:val="000947BC"/>
    <w:rsid w:val="000A74FB"/>
    <w:rsid w:val="000B594D"/>
    <w:rsid w:val="000C42CF"/>
    <w:rsid w:val="000D4FB6"/>
    <w:rsid w:val="000F3309"/>
    <w:rsid w:val="00100D67"/>
    <w:rsid w:val="00101F53"/>
    <w:rsid w:val="001457FB"/>
    <w:rsid w:val="00156B5C"/>
    <w:rsid w:val="001703E1"/>
    <w:rsid w:val="001707A7"/>
    <w:rsid w:val="00173356"/>
    <w:rsid w:val="00174763"/>
    <w:rsid w:val="001800BB"/>
    <w:rsid w:val="0018680B"/>
    <w:rsid w:val="001871ED"/>
    <w:rsid w:val="00195826"/>
    <w:rsid w:val="00196A93"/>
    <w:rsid w:val="001A06C1"/>
    <w:rsid w:val="001A0EB6"/>
    <w:rsid w:val="001A3EB9"/>
    <w:rsid w:val="001B6E87"/>
    <w:rsid w:val="001C4F04"/>
    <w:rsid w:val="001D4CCA"/>
    <w:rsid w:val="001D6570"/>
    <w:rsid w:val="001E2326"/>
    <w:rsid w:val="001E2CC4"/>
    <w:rsid w:val="001F2669"/>
    <w:rsid w:val="001F78C7"/>
    <w:rsid w:val="00210AA0"/>
    <w:rsid w:val="002110C2"/>
    <w:rsid w:val="002115AB"/>
    <w:rsid w:val="00220945"/>
    <w:rsid w:val="00221405"/>
    <w:rsid w:val="00240747"/>
    <w:rsid w:val="00245A5D"/>
    <w:rsid w:val="00255925"/>
    <w:rsid w:val="00255F7F"/>
    <w:rsid w:val="002611D8"/>
    <w:rsid w:val="00261F38"/>
    <w:rsid w:val="002635DA"/>
    <w:rsid w:val="002645B2"/>
    <w:rsid w:val="00277F0F"/>
    <w:rsid w:val="002815B6"/>
    <w:rsid w:val="002823F1"/>
    <w:rsid w:val="002870E9"/>
    <w:rsid w:val="00296722"/>
    <w:rsid w:val="002A3048"/>
    <w:rsid w:val="002A4F62"/>
    <w:rsid w:val="002A741B"/>
    <w:rsid w:val="002B042E"/>
    <w:rsid w:val="002B0F30"/>
    <w:rsid w:val="002B3FD3"/>
    <w:rsid w:val="002C61D9"/>
    <w:rsid w:val="002D2F5F"/>
    <w:rsid w:val="002F5658"/>
    <w:rsid w:val="003002E6"/>
    <w:rsid w:val="003013B8"/>
    <w:rsid w:val="003154A4"/>
    <w:rsid w:val="00317F0A"/>
    <w:rsid w:val="00322C40"/>
    <w:rsid w:val="00332C39"/>
    <w:rsid w:val="00336D71"/>
    <w:rsid w:val="00350DFC"/>
    <w:rsid w:val="00352FD2"/>
    <w:rsid w:val="003560B6"/>
    <w:rsid w:val="00361E6F"/>
    <w:rsid w:val="0036516C"/>
    <w:rsid w:val="0036668C"/>
    <w:rsid w:val="0037253B"/>
    <w:rsid w:val="003861B0"/>
    <w:rsid w:val="00396D64"/>
    <w:rsid w:val="003A163F"/>
    <w:rsid w:val="003A373D"/>
    <w:rsid w:val="003C51BC"/>
    <w:rsid w:val="003C598C"/>
    <w:rsid w:val="003C5AE1"/>
    <w:rsid w:val="003D1B44"/>
    <w:rsid w:val="003E6A93"/>
    <w:rsid w:val="003F0801"/>
    <w:rsid w:val="003F380E"/>
    <w:rsid w:val="003F4F5D"/>
    <w:rsid w:val="003F58AF"/>
    <w:rsid w:val="00406828"/>
    <w:rsid w:val="00420A6D"/>
    <w:rsid w:val="00421817"/>
    <w:rsid w:val="0042337D"/>
    <w:rsid w:val="004324DF"/>
    <w:rsid w:val="0043475F"/>
    <w:rsid w:val="00435132"/>
    <w:rsid w:val="00443FC3"/>
    <w:rsid w:val="00454CAE"/>
    <w:rsid w:val="00463295"/>
    <w:rsid w:val="0046586A"/>
    <w:rsid w:val="00470A5B"/>
    <w:rsid w:val="004817CF"/>
    <w:rsid w:val="004A711F"/>
    <w:rsid w:val="004C70E8"/>
    <w:rsid w:val="004D268C"/>
    <w:rsid w:val="004D3E82"/>
    <w:rsid w:val="004E0DA0"/>
    <w:rsid w:val="004F3B17"/>
    <w:rsid w:val="00511164"/>
    <w:rsid w:val="005122F0"/>
    <w:rsid w:val="0051711A"/>
    <w:rsid w:val="00524686"/>
    <w:rsid w:val="005441C4"/>
    <w:rsid w:val="00551568"/>
    <w:rsid w:val="00561C7A"/>
    <w:rsid w:val="00563111"/>
    <w:rsid w:val="00574DA9"/>
    <w:rsid w:val="005934BB"/>
    <w:rsid w:val="005A4076"/>
    <w:rsid w:val="005B35B4"/>
    <w:rsid w:val="005B6692"/>
    <w:rsid w:val="005C0026"/>
    <w:rsid w:val="005D46CA"/>
    <w:rsid w:val="005D5B12"/>
    <w:rsid w:val="005D6F25"/>
    <w:rsid w:val="005E0048"/>
    <w:rsid w:val="00601EA9"/>
    <w:rsid w:val="00607B0E"/>
    <w:rsid w:val="00613919"/>
    <w:rsid w:val="00634C1E"/>
    <w:rsid w:val="00641780"/>
    <w:rsid w:val="006537A2"/>
    <w:rsid w:val="00662654"/>
    <w:rsid w:val="00667FBD"/>
    <w:rsid w:val="006817E3"/>
    <w:rsid w:val="00686B3F"/>
    <w:rsid w:val="006A76A9"/>
    <w:rsid w:val="006B3010"/>
    <w:rsid w:val="006B507A"/>
    <w:rsid w:val="006C0709"/>
    <w:rsid w:val="006C3200"/>
    <w:rsid w:val="006E7195"/>
    <w:rsid w:val="006F57B6"/>
    <w:rsid w:val="006F5E6F"/>
    <w:rsid w:val="006F77BD"/>
    <w:rsid w:val="00707C39"/>
    <w:rsid w:val="007153FD"/>
    <w:rsid w:val="00725C4A"/>
    <w:rsid w:val="00732FBD"/>
    <w:rsid w:val="007477BA"/>
    <w:rsid w:val="00752714"/>
    <w:rsid w:val="00761394"/>
    <w:rsid w:val="007A31BC"/>
    <w:rsid w:val="007A4677"/>
    <w:rsid w:val="007B078D"/>
    <w:rsid w:val="007B4A91"/>
    <w:rsid w:val="007B544B"/>
    <w:rsid w:val="007C3ECA"/>
    <w:rsid w:val="007D29F2"/>
    <w:rsid w:val="007D51A8"/>
    <w:rsid w:val="007E1963"/>
    <w:rsid w:val="007E7985"/>
    <w:rsid w:val="007F5B29"/>
    <w:rsid w:val="008001AD"/>
    <w:rsid w:val="008123F0"/>
    <w:rsid w:val="00815BF0"/>
    <w:rsid w:val="00831214"/>
    <w:rsid w:val="00831483"/>
    <w:rsid w:val="00836A25"/>
    <w:rsid w:val="0084358C"/>
    <w:rsid w:val="00843FBF"/>
    <w:rsid w:val="0084599B"/>
    <w:rsid w:val="0085222D"/>
    <w:rsid w:val="00856F82"/>
    <w:rsid w:val="00861C25"/>
    <w:rsid w:val="00891002"/>
    <w:rsid w:val="008B2991"/>
    <w:rsid w:val="008B4476"/>
    <w:rsid w:val="008D48D2"/>
    <w:rsid w:val="008D6E9C"/>
    <w:rsid w:val="008E02CD"/>
    <w:rsid w:val="008E508B"/>
    <w:rsid w:val="00922DD0"/>
    <w:rsid w:val="009249EC"/>
    <w:rsid w:val="00932497"/>
    <w:rsid w:val="00940D10"/>
    <w:rsid w:val="00941C22"/>
    <w:rsid w:val="00943CE9"/>
    <w:rsid w:val="00954A3C"/>
    <w:rsid w:val="009550E8"/>
    <w:rsid w:val="00960C80"/>
    <w:rsid w:val="00960EC6"/>
    <w:rsid w:val="0097262B"/>
    <w:rsid w:val="00981DEC"/>
    <w:rsid w:val="00991C33"/>
    <w:rsid w:val="00992607"/>
    <w:rsid w:val="009A35D8"/>
    <w:rsid w:val="009A36EC"/>
    <w:rsid w:val="009A62BF"/>
    <w:rsid w:val="009B68DB"/>
    <w:rsid w:val="009D4F3D"/>
    <w:rsid w:val="009D5F80"/>
    <w:rsid w:val="009E20F5"/>
    <w:rsid w:val="009E4027"/>
    <w:rsid w:val="009E6AF8"/>
    <w:rsid w:val="009F101F"/>
    <w:rsid w:val="009F6578"/>
    <w:rsid w:val="00A070EF"/>
    <w:rsid w:val="00A13941"/>
    <w:rsid w:val="00A50F58"/>
    <w:rsid w:val="00A5190A"/>
    <w:rsid w:val="00A66EC0"/>
    <w:rsid w:val="00A8380D"/>
    <w:rsid w:val="00A86728"/>
    <w:rsid w:val="00AA5596"/>
    <w:rsid w:val="00AA7448"/>
    <w:rsid w:val="00AA7571"/>
    <w:rsid w:val="00AB6DF7"/>
    <w:rsid w:val="00AC6FED"/>
    <w:rsid w:val="00AD2747"/>
    <w:rsid w:val="00AF6AEB"/>
    <w:rsid w:val="00B140E2"/>
    <w:rsid w:val="00B2462F"/>
    <w:rsid w:val="00B24EF4"/>
    <w:rsid w:val="00B34B59"/>
    <w:rsid w:val="00B34CBE"/>
    <w:rsid w:val="00B570DB"/>
    <w:rsid w:val="00B72796"/>
    <w:rsid w:val="00B9644F"/>
    <w:rsid w:val="00BC449B"/>
    <w:rsid w:val="00BC4FED"/>
    <w:rsid w:val="00BD0DEB"/>
    <w:rsid w:val="00BD7BD1"/>
    <w:rsid w:val="00BF21C3"/>
    <w:rsid w:val="00BF5C42"/>
    <w:rsid w:val="00BF6AA8"/>
    <w:rsid w:val="00C00004"/>
    <w:rsid w:val="00C247E5"/>
    <w:rsid w:val="00C27969"/>
    <w:rsid w:val="00C41956"/>
    <w:rsid w:val="00C51E94"/>
    <w:rsid w:val="00C62256"/>
    <w:rsid w:val="00C856DD"/>
    <w:rsid w:val="00C92A7A"/>
    <w:rsid w:val="00C96790"/>
    <w:rsid w:val="00CA4E2E"/>
    <w:rsid w:val="00CB1AF3"/>
    <w:rsid w:val="00CB713B"/>
    <w:rsid w:val="00CC12AD"/>
    <w:rsid w:val="00CE4332"/>
    <w:rsid w:val="00CE735A"/>
    <w:rsid w:val="00CE736E"/>
    <w:rsid w:val="00CF5091"/>
    <w:rsid w:val="00CF50C0"/>
    <w:rsid w:val="00D10B1E"/>
    <w:rsid w:val="00D141CF"/>
    <w:rsid w:val="00D321AF"/>
    <w:rsid w:val="00D50D96"/>
    <w:rsid w:val="00D65143"/>
    <w:rsid w:val="00D77DF5"/>
    <w:rsid w:val="00D77FBE"/>
    <w:rsid w:val="00D80670"/>
    <w:rsid w:val="00D879A7"/>
    <w:rsid w:val="00D9517F"/>
    <w:rsid w:val="00DA1219"/>
    <w:rsid w:val="00DA3431"/>
    <w:rsid w:val="00DB1D05"/>
    <w:rsid w:val="00DB2BDD"/>
    <w:rsid w:val="00DC085A"/>
    <w:rsid w:val="00DC5558"/>
    <w:rsid w:val="00DD27F1"/>
    <w:rsid w:val="00DE1E61"/>
    <w:rsid w:val="00DE38FC"/>
    <w:rsid w:val="00DE7E4A"/>
    <w:rsid w:val="00DF28B8"/>
    <w:rsid w:val="00DF5C92"/>
    <w:rsid w:val="00DF6B2B"/>
    <w:rsid w:val="00E009C6"/>
    <w:rsid w:val="00E04F49"/>
    <w:rsid w:val="00E15384"/>
    <w:rsid w:val="00E20772"/>
    <w:rsid w:val="00E211B3"/>
    <w:rsid w:val="00E24B4B"/>
    <w:rsid w:val="00E25868"/>
    <w:rsid w:val="00E3010B"/>
    <w:rsid w:val="00E50A8D"/>
    <w:rsid w:val="00E534C0"/>
    <w:rsid w:val="00E60F94"/>
    <w:rsid w:val="00E65451"/>
    <w:rsid w:val="00E6671D"/>
    <w:rsid w:val="00E70A83"/>
    <w:rsid w:val="00E70D08"/>
    <w:rsid w:val="00E72419"/>
    <w:rsid w:val="00E7370B"/>
    <w:rsid w:val="00E7481D"/>
    <w:rsid w:val="00E76F0B"/>
    <w:rsid w:val="00E805BF"/>
    <w:rsid w:val="00E82909"/>
    <w:rsid w:val="00E84240"/>
    <w:rsid w:val="00EA6179"/>
    <w:rsid w:val="00EA6BDC"/>
    <w:rsid w:val="00EA753A"/>
    <w:rsid w:val="00EB0063"/>
    <w:rsid w:val="00EB4475"/>
    <w:rsid w:val="00EC4AB0"/>
    <w:rsid w:val="00EC640A"/>
    <w:rsid w:val="00ED4141"/>
    <w:rsid w:val="00ED68C6"/>
    <w:rsid w:val="00EF1DD0"/>
    <w:rsid w:val="00EF38EF"/>
    <w:rsid w:val="00EF68F6"/>
    <w:rsid w:val="00F13A6C"/>
    <w:rsid w:val="00F267DE"/>
    <w:rsid w:val="00F40379"/>
    <w:rsid w:val="00F43BE8"/>
    <w:rsid w:val="00F6138C"/>
    <w:rsid w:val="00F636E7"/>
    <w:rsid w:val="00F654B6"/>
    <w:rsid w:val="00F70D80"/>
    <w:rsid w:val="00F85176"/>
    <w:rsid w:val="00F86D49"/>
    <w:rsid w:val="00F9138E"/>
    <w:rsid w:val="00F942DE"/>
    <w:rsid w:val="00F95021"/>
    <w:rsid w:val="00F96412"/>
    <w:rsid w:val="00FB25DE"/>
    <w:rsid w:val="00FC626F"/>
    <w:rsid w:val="00FD4D6B"/>
    <w:rsid w:val="00FE0449"/>
    <w:rsid w:val="00FE3F1C"/>
    <w:rsid w:val="00FE3FAF"/>
    <w:rsid w:val="00FE723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47BC"/>
    <w:rPr>
      <w:rFonts w:eastAsiaTheme="minorHAnsi"/>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47BC"/>
    <w:rPr>
      <w:rFonts w:eastAsiaTheme="minorHAnsi"/>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1853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Klucká Lýdia (hels)</dc:creator>
  <cp:lastModifiedBy>Klucká Lýdia (hels)</cp:lastModifiedBy>
  <cp:revision>1</cp:revision>
  <dcterms:created xsi:type="dcterms:W3CDTF">2014-11-04T12:56:00Z</dcterms:created>
  <dcterms:modified xsi:type="dcterms:W3CDTF">2014-11-04T12:57:00Z</dcterms:modified>
</cp:coreProperties>
</file>