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E4" w:rsidRDefault="00BF2DE4">
      <w:pPr>
        <w:pStyle w:val="Zkladntext"/>
        <w:jc w:val="center"/>
      </w:pPr>
      <w:r>
        <w:t>Žádost o zápis do zvláštního seznamu voličů vedeného</w:t>
      </w:r>
    </w:p>
    <w:p w:rsidR="00BF2DE4" w:rsidRDefault="00BF2DE4" w:rsidP="009C1A93">
      <w:pPr>
        <w:pStyle w:val="Nadpis2"/>
        <w:jc w:val="center"/>
      </w:pPr>
      <w:r>
        <w:t xml:space="preserve">Velvyslanectvím České republiky </w:t>
      </w:r>
      <w:r w:rsidR="00D16925">
        <w:t>v</w:t>
      </w:r>
      <w:r w:rsidR="009C1A93">
        <w:t> Libanonské republice</w:t>
      </w:r>
      <w:r>
        <w:rPr>
          <w:rStyle w:val="Znakapoznpodarou"/>
        </w:rPr>
        <w:footnoteReference w:customMarkFollows="1" w:id="1"/>
        <w:sym w:font="Symbol" w:char="F02A"/>
      </w:r>
    </w:p>
    <w:p w:rsidR="00BF2DE4" w:rsidRDefault="00BF2DE4"/>
    <w:p w:rsidR="00BF2DE4" w:rsidRDefault="00BF2DE4"/>
    <w:p w:rsidR="00BF2DE4" w:rsidRDefault="00BF2DE4">
      <w:r>
        <w:t>Já, níže podepsaný/á</w:t>
      </w:r>
    </w:p>
    <w:p w:rsidR="00BF2DE4" w:rsidRDefault="00BF2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400"/>
      </w:tblGrid>
      <w:tr w:rsidR="00BF2DE4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2DE4" w:rsidRDefault="00BF2DE4">
            <w:pPr>
              <w:pStyle w:val="Nadpis1"/>
            </w:pPr>
            <w:r>
              <w:t>Příjmení</w:t>
            </w:r>
          </w:p>
          <w:p w:rsidR="00BF2DE4" w:rsidRDefault="00BF2DE4"/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2DE4" w:rsidRDefault="00BF2DE4"/>
        </w:tc>
      </w:tr>
      <w:tr w:rsidR="00BF2DE4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2DE4" w:rsidRDefault="00BF2DE4">
            <w:pPr>
              <w:pStyle w:val="Nadpis1"/>
            </w:pPr>
            <w:r>
              <w:t>Jméno</w:t>
            </w:r>
          </w:p>
          <w:p w:rsidR="00BF2DE4" w:rsidRDefault="00BF2DE4"/>
        </w:tc>
        <w:tc>
          <w:tcPr>
            <w:tcW w:w="54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2DE4" w:rsidRDefault="00BF2DE4"/>
        </w:tc>
      </w:tr>
      <w:tr w:rsidR="00BF2DE4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2DE4" w:rsidRDefault="00BF2DE4">
            <w:pPr>
              <w:pStyle w:val="Nadpis1"/>
            </w:pPr>
            <w:r>
              <w:t>Datum narození</w:t>
            </w:r>
          </w:p>
          <w:p w:rsidR="00BF2DE4" w:rsidRDefault="00BF2DE4"/>
        </w:tc>
        <w:tc>
          <w:tcPr>
            <w:tcW w:w="54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2DE4" w:rsidRDefault="00BF2DE4"/>
        </w:tc>
      </w:tr>
      <w:tr w:rsidR="00BF2DE4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2DE4" w:rsidRDefault="00BF2DE4">
            <w:pPr>
              <w:pStyle w:val="Nadpis1"/>
            </w:pPr>
            <w:r>
              <w:t>Místo narození</w:t>
            </w:r>
          </w:p>
          <w:p w:rsidR="00BF2DE4" w:rsidRDefault="00BF2DE4"/>
        </w:tc>
        <w:tc>
          <w:tcPr>
            <w:tcW w:w="54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2DE4" w:rsidRDefault="00BF2DE4"/>
          <w:p w:rsidR="00BF2DE4" w:rsidRDefault="00BF2DE4"/>
        </w:tc>
      </w:tr>
      <w:tr w:rsidR="00BF2D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2DE4" w:rsidRDefault="00BF2DE4">
            <w:pPr>
              <w:pStyle w:val="Nadpis1"/>
            </w:pPr>
            <w:r>
              <w:t>Stát narození</w:t>
            </w:r>
          </w:p>
        </w:tc>
        <w:tc>
          <w:tcPr>
            <w:tcW w:w="54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2DE4" w:rsidRDefault="00BF2DE4"/>
          <w:p w:rsidR="00BF2DE4" w:rsidRDefault="00BF2DE4"/>
        </w:tc>
      </w:tr>
      <w:tr w:rsidR="00BF2DE4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2DE4" w:rsidRDefault="00BF2DE4">
            <w:pPr>
              <w:pStyle w:val="Nadpis1"/>
            </w:pPr>
            <w:r>
              <w:t>Pohlaví</w:t>
            </w:r>
          </w:p>
        </w:tc>
        <w:tc>
          <w:tcPr>
            <w:tcW w:w="54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2DE4" w:rsidRDefault="00BF2DE4"/>
          <w:p w:rsidR="00BF2DE4" w:rsidRDefault="00BF2DE4"/>
        </w:tc>
      </w:tr>
      <w:tr w:rsidR="00BF2DE4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2DE4" w:rsidRDefault="00BF2D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Současné bydliště </w:t>
            </w:r>
          </w:p>
          <w:p w:rsidR="00BF2DE4" w:rsidRDefault="00BF2DE4">
            <w:pPr>
              <w:rPr>
                <w:b/>
                <w:bCs/>
              </w:rPr>
            </w:pPr>
            <w:r>
              <w:rPr>
                <w:b/>
                <w:bCs/>
              </w:rPr>
              <w:t>v zahraničí</w:t>
            </w:r>
          </w:p>
          <w:p w:rsidR="00BF2DE4" w:rsidRDefault="00BF2DE4">
            <w:pPr>
              <w:rPr>
                <w:b/>
                <w:bCs/>
              </w:rPr>
            </w:pPr>
          </w:p>
          <w:p w:rsidR="00BF2DE4" w:rsidRDefault="00BF2DE4">
            <w:pPr>
              <w:rPr>
                <w:b/>
                <w:bCs/>
              </w:rPr>
            </w:pPr>
          </w:p>
          <w:p w:rsidR="00BF2DE4" w:rsidRDefault="00BF2DE4">
            <w:pPr>
              <w:rPr>
                <w:b/>
                <w:bCs/>
              </w:rPr>
            </w:pPr>
          </w:p>
          <w:p w:rsidR="00BF2DE4" w:rsidRDefault="00BF2DE4">
            <w:pPr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2DE4" w:rsidRDefault="00BF2DE4"/>
          <w:p w:rsidR="00BF2DE4" w:rsidRDefault="00BF2DE4"/>
          <w:p w:rsidR="00BF2DE4" w:rsidRDefault="00BF2DE4"/>
          <w:p w:rsidR="00BF2DE4" w:rsidRDefault="00BF2DE4"/>
          <w:p w:rsidR="00BF2DE4" w:rsidRDefault="00BF2DE4"/>
        </w:tc>
      </w:tr>
      <w:tr w:rsidR="00BF2DE4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2DE4" w:rsidRDefault="00BF2DE4">
            <w:pPr>
              <w:pStyle w:val="Nadpis1"/>
            </w:pPr>
            <w:r>
              <w:t>Telefonní číslo</w:t>
            </w:r>
          </w:p>
        </w:tc>
        <w:tc>
          <w:tcPr>
            <w:tcW w:w="54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2DE4" w:rsidRDefault="00BF2DE4"/>
          <w:p w:rsidR="00BF2DE4" w:rsidRDefault="00BF2DE4"/>
        </w:tc>
      </w:tr>
      <w:tr w:rsidR="00BF2DE4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2DE4" w:rsidRDefault="00BF2DE4">
            <w:pPr>
              <w:pStyle w:val="Nadpis1"/>
            </w:pPr>
            <w:r>
              <w:t>E-mail</w:t>
            </w:r>
          </w:p>
        </w:tc>
        <w:tc>
          <w:tcPr>
            <w:tcW w:w="54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F2DE4" w:rsidRDefault="00BF2DE4"/>
          <w:p w:rsidR="00BF2DE4" w:rsidRDefault="00BF2DE4"/>
        </w:tc>
      </w:tr>
      <w:tr w:rsidR="00BF2DE4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DE4" w:rsidRDefault="00BF2DE4">
            <w:pPr>
              <w:pStyle w:val="Nadpis1"/>
            </w:pPr>
            <w:r>
              <w:t xml:space="preserve">Bydliště </w:t>
            </w:r>
          </w:p>
          <w:p w:rsidR="00BF2DE4" w:rsidRDefault="00BF2DE4">
            <w:pPr>
              <w:pStyle w:val="Nadpis1"/>
            </w:pPr>
            <w:r>
              <w:t>v České republice</w:t>
            </w:r>
          </w:p>
          <w:p w:rsidR="00BF2DE4" w:rsidRDefault="00BF2DE4"/>
          <w:p w:rsidR="00BF2DE4" w:rsidRDefault="00BF2DE4"/>
          <w:p w:rsidR="00BF2DE4" w:rsidRDefault="00BF2DE4"/>
          <w:p w:rsidR="00BF2DE4" w:rsidRDefault="00BF2DE4"/>
        </w:tc>
        <w:tc>
          <w:tcPr>
            <w:tcW w:w="540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DE4" w:rsidRDefault="00BF2DE4"/>
          <w:p w:rsidR="00BF2DE4" w:rsidRDefault="00BF2DE4"/>
          <w:p w:rsidR="00BF2DE4" w:rsidRDefault="00BF2DE4"/>
          <w:p w:rsidR="00BF2DE4" w:rsidRDefault="00BF2DE4"/>
          <w:p w:rsidR="00BF2DE4" w:rsidRDefault="00BF2DE4"/>
        </w:tc>
      </w:tr>
    </w:tbl>
    <w:p w:rsidR="00BF2DE4" w:rsidRDefault="00BF2DE4"/>
    <w:p w:rsidR="00BF2DE4" w:rsidRDefault="00BF2DE4"/>
    <w:p w:rsidR="00BF2DE4" w:rsidRDefault="00BF2DE4" w:rsidP="009C1A93">
      <w:r>
        <w:t xml:space="preserve">žádám tímto </w:t>
      </w:r>
      <w:r>
        <w:rPr>
          <w:b/>
          <w:bCs/>
        </w:rPr>
        <w:t>o zápis</w:t>
      </w:r>
      <w:r>
        <w:t xml:space="preserve"> do zvláštního seznamu voličů, vedeného Ve</w:t>
      </w:r>
      <w:r w:rsidR="00D16925">
        <w:t>lvyslanectvím České republiky v</w:t>
      </w:r>
      <w:r w:rsidR="009C1A93">
        <w:t> Libanonské republice</w:t>
      </w:r>
      <w:bookmarkStart w:id="0" w:name="_GoBack"/>
      <w:bookmarkEnd w:id="0"/>
      <w:r>
        <w:t>.</w:t>
      </w:r>
    </w:p>
    <w:p w:rsidR="00BF2DE4" w:rsidRDefault="00BF2DE4"/>
    <w:p w:rsidR="00BF2DE4" w:rsidRDefault="00BF2DE4"/>
    <w:p w:rsidR="00BF2DE4" w:rsidRDefault="00BF2DE4"/>
    <w:p w:rsidR="00BF2DE4" w:rsidRDefault="00BF2DE4"/>
    <w:p w:rsidR="00BF2DE4" w:rsidRDefault="00BF2DE4">
      <w:r>
        <w:t>V……………………</w:t>
      </w:r>
      <w:proofErr w:type="gramStart"/>
      <w:r>
        <w:t>…..dne</w:t>
      </w:r>
      <w:proofErr w:type="gramEnd"/>
      <w:r>
        <w:t>…………..                               …………………………………</w:t>
      </w:r>
    </w:p>
    <w:p w:rsidR="00BF2DE4" w:rsidRDefault="00BF2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vlastnoruční podpis žadatele</w:t>
      </w:r>
    </w:p>
    <w:sectPr w:rsidR="00BF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E4" w:rsidRDefault="00BF2DE4">
      <w:r>
        <w:separator/>
      </w:r>
    </w:p>
  </w:endnote>
  <w:endnote w:type="continuationSeparator" w:id="0">
    <w:p w:rsidR="00BF2DE4" w:rsidRDefault="00BF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E4" w:rsidRDefault="00BF2DE4">
      <w:r>
        <w:separator/>
      </w:r>
    </w:p>
  </w:footnote>
  <w:footnote w:type="continuationSeparator" w:id="0">
    <w:p w:rsidR="00BF2DE4" w:rsidRDefault="00BF2DE4">
      <w:r>
        <w:continuationSeparator/>
      </w:r>
    </w:p>
  </w:footnote>
  <w:footnote w:id="1">
    <w:p w:rsidR="00BF2DE4" w:rsidRDefault="00BF2DE4">
      <w:pPr>
        <w:pStyle w:val="Textpoznpodarou"/>
      </w:pPr>
      <w:r>
        <w:rPr>
          <w:rStyle w:val="Znakapoznpodarou"/>
        </w:rPr>
        <w:sym w:font="Symbol" w:char="F02A"/>
      </w:r>
      <w:r>
        <w:t xml:space="preserve"> Vyplňte prosím čitelně, hůlkovým písmem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25"/>
    <w:rsid w:val="009C1A93"/>
    <w:rsid w:val="00BF2DE4"/>
    <w:rsid w:val="00D1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bCs/>
      <w:sz w:val="2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bCs/>
      <w:sz w:val="2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zápis do zvláštního seznamu voličů vedeného</vt:lpstr>
    </vt:vector>
  </TitlesOfParts>
  <Company>MZV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zápis do zvláštního seznamu voličů vedeného</dc:title>
  <dc:creator>Sekretariát</dc:creator>
  <cp:lastModifiedBy>Anna MORÁVKOVÁ</cp:lastModifiedBy>
  <cp:revision>2</cp:revision>
  <dcterms:created xsi:type="dcterms:W3CDTF">2019-08-29T05:39:00Z</dcterms:created>
  <dcterms:modified xsi:type="dcterms:W3CDTF">2019-08-29T05:39:00Z</dcterms:modified>
</cp:coreProperties>
</file>