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14" w:rsidRPr="00890525" w:rsidRDefault="00DF5BB4" w:rsidP="00AF05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890525">
        <w:rPr>
          <w:rFonts w:ascii="Times New Roman" w:hAnsi="Times New Roman" w:cs="Times New Roman"/>
          <w:b/>
          <w:bCs/>
          <w:sz w:val="28"/>
          <w:szCs w:val="28"/>
          <w:lang w:val="pt-BR"/>
        </w:rPr>
        <w:t>Perfil da empresa/instituição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:rsidTr="00AF057D">
        <w:trPr>
          <w:trHeight w:val="531"/>
        </w:trPr>
        <w:tc>
          <w:tcPr>
            <w:tcW w:w="9062" w:type="dxa"/>
          </w:tcPr>
          <w:p w:rsidR="00AF057D" w:rsidRPr="00890525" w:rsidRDefault="00DF5BB4" w:rsidP="00AF05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8905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Colocar o nome</w:t>
            </w:r>
          </w:p>
          <w:p w:rsidR="00AF057D" w:rsidRPr="00890525" w:rsidRDefault="00AF057D" w:rsidP="00BE24D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Descrição das atividades</w:t>
      </w: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0525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ofissionais (no máximo 1000 carac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teres com o espaço</w:t>
      </w:r>
      <w:r w:rsidRPr="00890525">
        <w:rPr>
          <w:rFonts w:ascii="Times New Roman" w:hAnsi="Times New Roman" w:cs="Times New Roman"/>
          <w:sz w:val="24"/>
          <w:szCs w:val="24"/>
          <w:lang w:val="pt-BR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:rsidTr="00AF057D">
        <w:tc>
          <w:tcPr>
            <w:tcW w:w="9062" w:type="dxa"/>
          </w:tcPr>
          <w:p w:rsidR="00AF057D" w:rsidRPr="00890525" w:rsidRDefault="00AF057D" w:rsidP="000A2F80">
            <w:pPr>
              <w:spacing w:after="12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F057D" w:rsidRPr="00890525" w:rsidRDefault="00AF057D" w:rsidP="00DF5B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Principais projetos de referência realizados no Brasil e no Exterior (no máximo 1000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carac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teres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com o espaço)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:rsidTr="00AF057D">
        <w:tc>
          <w:tcPr>
            <w:tcW w:w="9062" w:type="dxa"/>
          </w:tcPr>
          <w:p w:rsidR="00AF057D" w:rsidRPr="00890525" w:rsidRDefault="00AF057D" w:rsidP="000A2F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F5BB4" w:rsidRPr="00890525" w:rsidRDefault="00AF057D" w:rsidP="00DF5B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O que a empresa/instituição procura na República Tcheca?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 xml:space="preserve">Que tipo de parceria se busca </w:t>
      </w:r>
      <w:r w:rsidR="00555BEA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estabelecer com empresas tchecas </w:t>
      </w:r>
      <w:r w:rsidR="00890525">
        <w:rPr>
          <w:rFonts w:ascii="Times New Roman" w:hAnsi="Times New Roman" w:cs="Times New Roman"/>
          <w:sz w:val="24"/>
          <w:szCs w:val="24"/>
          <w:lang w:val="pt-BR"/>
        </w:rPr>
        <w:t>por meio de sua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participação na missão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(no máximo 1000 carac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teres com o espaço)</w:t>
      </w:r>
    </w:p>
    <w:p w:rsidR="00DF5BB4" w:rsidRPr="00890525" w:rsidRDefault="00DF5BB4" w:rsidP="00555BE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a) busca dos parceiros comerciais</w:t>
      </w:r>
    </w:p>
    <w:p w:rsidR="00DF5BB4" w:rsidRPr="00890525" w:rsidRDefault="00DF5BB4" w:rsidP="00555BE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importação</w:t>
      </w:r>
      <w:r w:rsidR="00880878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de insumos/produtos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da República Tcheca</w:t>
      </w:r>
    </w:p>
    <w:p w:rsidR="00DF5BB4" w:rsidRPr="00890525" w:rsidRDefault="00DF5BB4" w:rsidP="0089052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importação de cerveja da República Tcheca</w:t>
      </w:r>
    </w:p>
    <w:p w:rsidR="00DF5BB4" w:rsidRPr="00890525" w:rsidRDefault="0066789F" w:rsidP="008808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bookmarkStart w:id="0" w:name="_GoBack"/>
      <w:bookmarkEnd w:id="0"/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) outr</w:t>
      </w:r>
      <w:r w:rsidR="00555BEA" w:rsidRPr="008905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(descrever)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:rsidTr="00AF057D">
        <w:trPr>
          <w:trHeight w:val="1352"/>
        </w:trPr>
        <w:tc>
          <w:tcPr>
            <w:tcW w:w="9062" w:type="dxa"/>
          </w:tcPr>
          <w:p w:rsidR="00AF057D" w:rsidRPr="00890525" w:rsidRDefault="00AF05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Dados de contato (número de celular, e-mail) e o site da empresa/instituição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:rsidTr="00AF057D">
        <w:trPr>
          <w:trHeight w:val="1639"/>
        </w:trPr>
        <w:tc>
          <w:tcPr>
            <w:tcW w:w="9062" w:type="dxa"/>
          </w:tcPr>
          <w:p w:rsidR="00AF057D" w:rsidRPr="00890525" w:rsidRDefault="00AF05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F057D" w:rsidRPr="00AF057D" w:rsidRDefault="00AF057D">
      <w:pPr>
        <w:rPr>
          <w:rFonts w:ascii="Times New Roman" w:hAnsi="Times New Roman" w:cs="Times New Roman"/>
          <w:sz w:val="24"/>
          <w:szCs w:val="24"/>
        </w:rPr>
      </w:pPr>
    </w:p>
    <w:sectPr w:rsidR="00AF057D" w:rsidRPr="00AF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D"/>
    <w:rsid w:val="000800B6"/>
    <w:rsid w:val="000A2F80"/>
    <w:rsid w:val="001B6B97"/>
    <w:rsid w:val="005540F0"/>
    <w:rsid w:val="00555BEA"/>
    <w:rsid w:val="0066789F"/>
    <w:rsid w:val="00862DB4"/>
    <w:rsid w:val="00880878"/>
    <w:rsid w:val="00890525"/>
    <w:rsid w:val="00AF057D"/>
    <w:rsid w:val="00D25564"/>
    <w:rsid w:val="00D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F9A2"/>
  <w15:docId w15:val="{2763B18F-A9CE-4770-BA08-26F58DB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</dc:creator>
  <cp:lastModifiedBy>Filip Vavřínek</cp:lastModifiedBy>
  <cp:revision>5</cp:revision>
  <cp:lastPrinted>2020-02-27T12:46:00Z</cp:lastPrinted>
  <dcterms:created xsi:type="dcterms:W3CDTF">2020-03-04T00:18:00Z</dcterms:created>
  <dcterms:modified xsi:type="dcterms:W3CDTF">2020-03-06T18:08:00Z</dcterms:modified>
</cp:coreProperties>
</file>