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6B12794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narození v mužském tvaru</w:t>
      </w:r>
    </w:p>
    <w:p w14:paraId="7474F8A0" w14:textId="38900841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 w:rsidRPr="00632C7C">
        <w:rPr>
          <w:rFonts w:ascii="Georgia" w:hAnsi="Georgia"/>
          <w:b/>
          <w:bCs/>
          <w:sz w:val="32"/>
          <w:szCs w:val="32"/>
        </w:rPr>
        <w:t>při narození dítěte</w:t>
      </w:r>
      <w:r>
        <w:rPr>
          <w:rFonts w:ascii="Georgia" w:hAnsi="Georgia"/>
          <w:b/>
          <w:bCs/>
          <w:sz w:val="32"/>
          <w:szCs w:val="32"/>
        </w:rPr>
        <w:t xml:space="preserve"> – první</w:t>
      </w:r>
      <w:r w:rsidR="00574B0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77777777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 odst. 3 zákona č. 301/2000 Sb., o matrikách, jménu a příjmení</w:t>
      </w:r>
    </w:p>
    <w:p w14:paraId="5D5C0332" w14:textId="77777777" w:rsidR="00632C7C" w:rsidRPr="00632C7C" w:rsidRDefault="00632C7C" w:rsidP="00DC29A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0368EDC" w14:textId="3645AFD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E07A4" w:rsidRPr="00A702BD" w14:paraId="0FFE9689" w14:textId="77777777" w:rsidTr="00EE07A4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28F23CAE" w14:textId="13969826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23D19883" w:rsidR="00EE07A4" w:rsidRPr="00A702BD" w:rsidRDefault="00EE07A4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4E1CA54" w14:textId="360AD432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144DB5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>Místo narození</w:t>
            </w:r>
            <w:r w:rsidR="003307A8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620355A" w14:textId="4DD854D7" w:rsidR="00632C7C" w:rsidRPr="00690DE9" w:rsidRDefault="00632C7C" w:rsidP="00A91B73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2F808DB8" w14:textId="4A191C4E" w:rsidR="00632C7C" w:rsidRPr="00A702BD" w:rsidRDefault="00632C7C" w:rsidP="00DC29A9">
      <w:pPr>
        <w:spacing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7B8628D5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0678BE31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65374C6C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4A7CD974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32AF26A3" w:rsidR="00632C7C" w:rsidRPr="00DC29A9" w:rsidRDefault="008D60F3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057E30F0" w:rsidR="00632C7C" w:rsidRPr="00A702BD" w:rsidRDefault="008D60F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5D13548B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F97C8" w14:textId="7094BB59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BF07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4F348267" w:rsidR="00632C7C" w:rsidRPr="00A702BD" w:rsidRDefault="00632C7C" w:rsidP="00DC29A9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1420"/>
        <w:gridCol w:w="760"/>
        <w:gridCol w:w="2075"/>
        <w:gridCol w:w="279"/>
        <w:gridCol w:w="2267"/>
      </w:tblGrid>
      <w:tr w:rsidR="00632C7C" w:rsidRPr="00A702BD" w14:paraId="00BAD235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046469A8" w14:textId="2A77E14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1A1EE91D" w14:textId="322DB903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15C8BA32" w14:textId="786AE3ED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05B6C945" w14:textId="58EFAA2A" w:rsidR="00632C7C" w:rsidRPr="00A702BD" w:rsidRDefault="00320B9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79CCC9D8" w14:textId="00F17FEE" w:rsidR="00632C7C" w:rsidRPr="00DC29A9" w:rsidRDefault="00320B9B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D60F3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525D0EE2" w14:textId="35F14319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320B9B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 Trvalý pobyt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91B73" w:rsidRPr="00A702BD" w14:paraId="6879A14E" w14:textId="77777777" w:rsidTr="00467DF7">
        <w:trPr>
          <w:tblCellSpacing w:w="14" w:type="dxa"/>
        </w:trPr>
        <w:tc>
          <w:tcPr>
            <w:tcW w:w="4404" w:type="dxa"/>
            <w:gridSpan w:val="3"/>
            <w:shd w:val="clear" w:color="auto" w:fill="auto"/>
          </w:tcPr>
          <w:p w14:paraId="4FBEA704" w14:textId="4E4DD2CC" w:rsidR="00A91B73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353F" w14:textId="77777777" w:rsidR="00A91B73" w:rsidRPr="00A702BD" w:rsidRDefault="00A91B73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4A4A92E7" w14:textId="3CD1E685" w:rsidTr="006F5E62">
        <w:trPr>
          <w:tblCellSpacing w:w="14" w:type="dxa"/>
        </w:trPr>
        <w:tc>
          <w:tcPr>
            <w:tcW w:w="3644" w:type="dxa"/>
            <w:gridSpan w:val="2"/>
            <w:shd w:val="clear" w:color="auto" w:fill="auto"/>
          </w:tcPr>
          <w:p w14:paraId="19FE4352" w14:textId="14E4331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Žádáme, aby příjmení naší dcery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4A64" w14:textId="6F15DF4B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F5E62" w:rsidRPr="00A702BD" w14:paraId="1E8B40C9" w14:textId="77777777" w:rsidTr="0067431C">
        <w:trPr>
          <w:tblCellSpacing w:w="14" w:type="dxa"/>
        </w:trPr>
        <w:tc>
          <w:tcPr>
            <w:tcW w:w="64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EEE4A4" w14:textId="11894A55" w:rsidR="006F5E62" w:rsidRPr="00A702BD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bylo v knize narození zapsáno při zápisu narození v mužském tvaru: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6612F" w14:textId="77777777" w:rsidR="006F5E62" w:rsidRDefault="006F5E62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4770B6D4" w:rsidR="006F5E62" w:rsidRDefault="006F5E62">
      <w:pPr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E0CF1" w:rsidRPr="00FC1292" w14:paraId="331B5048" w14:textId="77777777" w:rsidTr="00FE0C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7E58" w14:textId="77777777" w:rsidR="00FE0CF1" w:rsidRPr="00B94FEA" w:rsidRDefault="00FE0CF1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0B98E" w14:textId="5AF56935" w:rsidR="00FE0CF1" w:rsidRPr="00FC1292" w:rsidRDefault="008D60F3" w:rsidP="00FE0CF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E0CF1">
              <w:rPr>
                <w:rFonts w:ascii="Georgia" w:hAnsi="Georgia"/>
                <w:sz w:val="20"/>
                <w:szCs w:val="20"/>
              </w:rPr>
              <w:t>a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FE0CF1">
              <w:rPr>
                <w:rFonts w:ascii="Georgia" w:hAnsi="Georgia"/>
                <w:sz w:val="20"/>
                <w:szCs w:val="20"/>
              </w:rPr>
              <w:t>e</w:t>
            </w:r>
            <w:r w:rsidR="00FE0CF1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0CF1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6F5E62" w:rsidRPr="00B94FEA" w14:paraId="2191A093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13D1F74A" w:rsidR="006F5E62" w:rsidRPr="00B94FEA" w:rsidRDefault="008D60F3" w:rsidP="006F5E62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6F5E62" w:rsidRPr="006F5E62">
              <w:rPr>
                <w:rFonts w:ascii="Georgia" w:hAnsi="Georgia"/>
                <w:sz w:val="20"/>
                <w:szCs w:val="20"/>
              </w:rPr>
              <w:t>.</w:t>
            </w:r>
            <w:r w:rsidR="006F5E62" w:rsidRPr="00B94FEA">
              <w:rPr>
                <w:rFonts w:ascii="Georgia" w:hAnsi="Georgia"/>
                <w:sz w:val="20"/>
              </w:rPr>
              <w:t xml:space="preserve"> 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060D9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6F5E62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665DA2" w:rsidRPr="00B94FEA" w14:paraId="5FFB5E94" w14:textId="77777777" w:rsidTr="00574B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2A01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65393D8E" w14:textId="79088DF9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65DA2" w:rsidRPr="006147CB" w14:paraId="1344C671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AF2" w14:textId="77777777" w:rsidR="00665DA2" w:rsidRPr="00B94FEA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A3235C0" w14:textId="583B7D38" w:rsidR="00665DA2" w:rsidRPr="006147CB" w:rsidRDefault="00665DA2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2B12D219" w:rsidR="000444AB" w:rsidRPr="000444AB" w:rsidRDefault="000444AB" w:rsidP="000444AB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 xml:space="preserve">Žádost o užívání příjmení v mužském tvaru lze podat pouze jednou. Veškeré další žádosti o uvedení téhož příjmení v mužském tvaru jsou posuzovány jako změna příjmení (§ 72 </w:t>
      </w:r>
      <w:r w:rsidRPr="000444AB">
        <w:rPr>
          <w:rFonts w:ascii="Georgia" w:hAnsi="Georgia"/>
          <w:b/>
          <w:bCs/>
          <w:sz w:val="20"/>
          <w:szCs w:val="20"/>
        </w:rPr>
        <w:lastRenderedPageBreak/>
        <w:t>zákona č. 301/2000 Sb., o matrikách, jménu a příjmení a o změně některých souvisejících zákonů, ve znění pozdějších předpisů).</w:t>
      </w:r>
    </w:p>
    <w:p w14:paraId="31FCF2D9" w14:textId="69C4A7D5" w:rsidR="006F5E62" w:rsidRDefault="000444AB" w:rsidP="002C4492">
      <w:pPr>
        <w:pStyle w:val="Normlnweb"/>
        <w:spacing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2C4492">
        <w:rPr>
          <w:rFonts w:ascii="Georgia" w:hAnsi="Georgia"/>
          <w:sz w:val="20"/>
          <w:szCs w:val="20"/>
        </w:rPr>
        <w:t xml:space="preserve"> </w:t>
      </w:r>
      <w:r w:rsidR="002C449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2C4492">
        <w:rPr>
          <w:rFonts w:ascii="Georgia" w:hAnsi="Georgia"/>
          <w:sz w:val="20"/>
          <w:szCs w:val="20"/>
        </w:rPr>
        <w:t>.</w:t>
      </w:r>
    </w:p>
    <w:p w14:paraId="2C0C2A6F" w14:textId="7F9BA436" w:rsidR="00B549B3" w:rsidRDefault="00B549B3" w:rsidP="00144DB5">
      <w:pPr>
        <w:spacing w:before="12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26375E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22D5A5B2" w14:textId="77777777" w:rsidR="00144DB5" w:rsidRPr="00FC5E6D" w:rsidRDefault="00144DB5" w:rsidP="00144DB5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705"/>
        <w:gridCol w:w="993"/>
        <w:gridCol w:w="3543"/>
      </w:tblGrid>
      <w:tr w:rsidR="000444AB" w:rsidRPr="00E17ACD" w14:paraId="41E7D86C" w14:textId="77777777" w:rsidTr="00F2673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22B804E0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4</w:t>
            </w:r>
            <w:r w:rsidR="00DC29A9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7D15A16" w14:textId="11A69D97" w:rsidR="000444AB" w:rsidRPr="00E17ACD" w:rsidRDefault="000444AB" w:rsidP="0015787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70A09767" w:rsidR="006F5E62" w:rsidRDefault="006F5E62" w:rsidP="00857F1C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"/>
        <w:gridCol w:w="1791"/>
        <w:gridCol w:w="1166"/>
        <w:gridCol w:w="28"/>
        <w:gridCol w:w="932"/>
        <w:gridCol w:w="142"/>
        <w:gridCol w:w="427"/>
        <w:gridCol w:w="1364"/>
        <w:gridCol w:w="1644"/>
        <w:gridCol w:w="1526"/>
      </w:tblGrid>
      <w:tr w:rsidR="000444AB" w:rsidRPr="00A702BD" w14:paraId="14BB423B" w14:textId="77777777" w:rsidTr="00A900B6">
        <w:trPr>
          <w:tblCellSpacing w:w="14" w:type="dxa"/>
        </w:trPr>
        <w:tc>
          <w:tcPr>
            <w:tcW w:w="4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A900B6">
        <w:trPr>
          <w:tblCellSpacing w:w="14" w:type="dxa"/>
        </w:trPr>
        <w:tc>
          <w:tcPr>
            <w:tcW w:w="4496" w:type="dxa"/>
            <w:gridSpan w:val="7"/>
            <w:shd w:val="clear" w:color="auto" w:fill="auto"/>
          </w:tcPr>
          <w:p w14:paraId="6EE89DC8" w14:textId="3FF85C22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2" w:type="dxa"/>
            <w:gridSpan w:val="3"/>
            <w:shd w:val="clear" w:color="auto" w:fill="auto"/>
          </w:tcPr>
          <w:p w14:paraId="6CFA0561" w14:textId="35F3599F" w:rsidR="000444AB" w:rsidRPr="00A702BD" w:rsidRDefault="000444AB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50792B" w:rsidRPr="00E17ACD" w14:paraId="4DDEB47C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4031" w:type="dxa"/>
            <w:gridSpan w:val="5"/>
            <w:shd w:val="clear" w:color="auto" w:fill="auto"/>
            <w:vAlign w:val="center"/>
          </w:tcPr>
          <w:p w14:paraId="6C8C1BB8" w14:textId="53C1F75C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FC5E6D">
        <w:tblPrEx>
          <w:tblCellMar>
            <w:top w:w="57" w:type="dxa"/>
          </w:tblCellMar>
        </w:tblPrEx>
        <w:trPr>
          <w:gridBefore w:val="1"/>
          <w:wBefore w:w="10" w:type="dxa"/>
          <w:tblCellSpacing w:w="14" w:type="dxa"/>
        </w:trPr>
        <w:tc>
          <w:tcPr>
            <w:tcW w:w="1763" w:type="dxa"/>
            <w:shd w:val="clear" w:color="auto" w:fill="auto"/>
            <w:vAlign w:val="center"/>
          </w:tcPr>
          <w:p w14:paraId="73BED91A" w14:textId="533B7304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1F8B0D1B" w14:textId="2AB83E31" w:rsidR="0050792B" w:rsidRPr="00E17ACD" w:rsidRDefault="008D60F3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046EC6A" w14:textId="79369A31" w:rsidR="0050792B" w:rsidRPr="00E17ACD" w:rsidRDefault="008D60F3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5EC3B89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069" w:type="dxa"/>
            <w:gridSpan w:val="6"/>
            <w:shd w:val="clear" w:color="auto" w:fill="auto"/>
            <w:vAlign w:val="center"/>
          </w:tcPr>
          <w:p w14:paraId="1B903660" w14:textId="3EC63313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471FFB"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FC5E6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54A241AF" w:rsidR="0050792B" w:rsidRPr="00E17ACD" w:rsidRDefault="0050792B" w:rsidP="00A900B6">
            <w:pPr>
              <w:spacing w:after="0" w:line="360" w:lineRule="auto"/>
              <w:ind w:hanging="13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1B16076" w14:textId="6FBEB1FC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A900B6">
            <w:pPr>
              <w:spacing w:after="0" w:line="360" w:lineRule="auto"/>
              <w:ind w:hanging="132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7FDBDC5" w14:textId="01BF0178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144DB5" w:rsidRPr="00D01816" w14:paraId="3B8706FB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25A16406" w14:textId="77777777" w:rsidR="00144DB5" w:rsidRDefault="00144DB5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B64C4E" w:rsidRPr="00D01816" w14:paraId="5615433F" w14:textId="77777777" w:rsidTr="00144DB5">
        <w:trPr>
          <w:tblCellSpacing w:w="14" w:type="dxa"/>
        </w:trPr>
        <w:tc>
          <w:tcPr>
            <w:tcW w:w="9016" w:type="dxa"/>
            <w:gridSpan w:val="10"/>
            <w:shd w:val="clear" w:color="auto" w:fill="auto"/>
          </w:tcPr>
          <w:p w14:paraId="5ABE6AD5" w14:textId="17A801E2" w:rsidR="00B64C4E" w:rsidRPr="00D01816" w:rsidRDefault="00B64C4E" w:rsidP="00EB725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0D533B">
              <w:rPr>
                <w:rFonts w:ascii="Georgia" w:hAnsi="Georgia"/>
                <w:sz w:val="20"/>
              </w:rPr>
              <w:t>Souhlasím se zápisem mého jména, popř. jmen a příjmení do knihy narození ve tvaru:</w:t>
            </w:r>
          </w:p>
        </w:tc>
      </w:tr>
      <w:tr w:rsidR="00B64C4E" w:rsidRPr="00D01816" w14:paraId="0851E3A4" w14:textId="77777777" w:rsidTr="00144DB5">
        <w:trPr>
          <w:trHeight w:val="462"/>
          <w:tblCellSpacing w:w="14" w:type="dxa"/>
        </w:trPr>
        <w:tc>
          <w:tcPr>
            <w:tcW w:w="9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7E0" w14:textId="77777777" w:rsidR="00B64C4E" w:rsidRPr="00D01816" w:rsidRDefault="00B64C4E" w:rsidP="00EB725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896C4F2" w14:textId="77777777" w:rsidR="00B64C4E" w:rsidRDefault="00B64C4E" w:rsidP="00B64C4E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582"/>
        <w:gridCol w:w="366"/>
        <w:gridCol w:w="1802"/>
        <w:gridCol w:w="1370"/>
      </w:tblGrid>
      <w:tr w:rsidR="00B64C4E" w:rsidRPr="00A702BD" w14:paraId="0290B488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4DC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  <w:p w14:paraId="524029CE" w14:textId="77777777" w:rsidR="00B64C4E" w:rsidRPr="00A702BD" w:rsidRDefault="00B64C4E" w:rsidP="00EB725F">
            <w:pPr>
              <w:rPr>
                <w:rFonts w:ascii="Georgia" w:hAnsi="Georgia"/>
                <w:sz w:val="20"/>
              </w:rPr>
            </w:pPr>
          </w:p>
        </w:tc>
      </w:tr>
      <w:tr w:rsidR="00B64C4E" w:rsidRPr="00A702BD" w14:paraId="04C03B5D" w14:textId="77777777" w:rsidTr="00144DB5">
        <w:trPr>
          <w:gridAfter w:val="3"/>
          <w:wAfter w:w="3496" w:type="dxa"/>
          <w:tblCellSpacing w:w="14" w:type="dxa"/>
        </w:trPr>
        <w:tc>
          <w:tcPr>
            <w:tcW w:w="5487" w:type="dxa"/>
            <w:gridSpan w:val="5"/>
            <w:shd w:val="clear" w:color="auto" w:fill="auto"/>
          </w:tcPr>
          <w:p w14:paraId="046A8014" w14:textId="3FB526E1" w:rsidR="00B64C4E" w:rsidRPr="00A702BD" w:rsidRDefault="00B64C4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dítěte staršího 15</w:t>
            </w:r>
            <w:r w:rsidR="0075387C">
              <w:rPr>
                <w:rFonts w:ascii="Georgia" w:hAnsi="Georgia"/>
                <w:sz w:val="20"/>
              </w:rPr>
              <w:t>ti</w:t>
            </w:r>
            <w:r>
              <w:rPr>
                <w:rFonts w:ascii="Georgia" w:hAnsi="Georgia"/>
                <w:sz w:val="20"/>
              </w:rPr>
              <w:t xml:space="preserve"> let</w:t>
            </w:r>
          </w:p>
        </w:tc>
      </w:tr>
      <w:tr w:rsidR="00857F1C" w:rsidRPr="00E17ACD" w14:paraId="33F7133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05" w:type="dxa"/>
            <w:gridSpan w:val="4"/>
            <w:shd w:val="clear" w:color="auto" w:fill="auto"/>
            <w:vAlign w:val="center"/>
          </w:tcPr>
          <w:p w14:paraId="1D59E15E" w14:textId="23A164AD" w:rsidR="00857F1C" w:rsidRPr="00E17ACD" w:rsidRDefault="00857F1C" w:rsidP="00857F1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A73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57F1C" w:rsidRPr="00E17ACD" w14:paraId="72E5B7B4" w14:textId="77777777" w:rsidTr="00144DB5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28A878ED" w14:textId="019FF9A6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D60F3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D711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CE7F23" w14:textId="7138FCA4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857F1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B5D" w14:textId="77777777" w:rsidR="00857F1C" w:rsidRPr="00E17ACD" w:rsidRDefault="00857F1C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F5375D2" w14:textId="32410748" w:rsidR="00857F1C" w:rsidRPr="00E17ACD" w:rsidRDefault="008D60F3" w:rsidP="00AF6B6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857F1C">
              <w:rPr>
                <w:rFonts w:ascii="Georgia" w:hAnsi="Georgia"/>
                <w:sz w:val="20"/>
              </w:rPr>
              <w:t xml:space="preserve">. </w:t>
            </w:r>
            <w:r w:rsidR="00857F1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B7C" w14:textId="77777777" w:rsidR="00857F1C" w:rsidRPr="00E17ACD" w:rsidRDefault="00857F1C" w:rsidP="00AF6B6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0857CC" w14:textId="748C0F4A" w:rsidR="00B64C4E" w:rsidRPr="00E17ACD" w:rsidRDefault="00B64C4E" w:rsidP="00144DB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B64C4E" w:rsidRPr="00E17ACD" w14:paraId="5AA0F9D9" w14:textId="77777777" w:rsidTr="00EB725F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DFD5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D9AC93" w14:textId="270E151F" w:rsidR="00B64C4E" w:rsidRPr="00E17ACD" w:rsidRDefault="00B64C4E" w:rsidP="00826BF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4F41D4B3" w14:textId="5701AFE9" w:rsidR="00B64C4E" w:rsidRPr="00E17ACD" w:rsidRDefault="00B64C4E" w:rsidP="00144DB5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B89A58E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B64C4E" w:rsidRPr="00E17ACD" w14:paraId="2A4D239A" w14:textId="77777777" w:rsidTr="00EB725F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6C9DDBB0" w14:textId="03C12329" w:rsidR="00B64C4E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7F01D151" w14:textId="77777777" w:rsidR="00B64C4E" w:rsidRPr="00E17ACD" w:rsidRDefault="00B64C4E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3C7FD4D" w14:textId="236E92BE" w:rsidR="00B64C4E" w:rsidRPr="00E17ACD" w:rsidRDefault="008D60F3" w:rsidP="00EB725F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B64C4E">
              <w:rPr>
                <w:rFonts w:ascii="Georgia" w:hAnsi="Georgia"/>
                <w:sz w:val="20"/>
              </w:rPr>
              <w:t xml:space="preserve">. </w:t>
            </w:r>
            <w:r w:rsidR="00B64C4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D8A30F9" w:rsidR="00C32B4B" w:rsidRPr="00632C7C" w:rsidRDefault="00C32B4B" w:rsidP="00857F1C">
      <w:pPr>
        <w:pStyle w:val="Odstavecseseznamem1"/>
        <w:spacing w:after="120"/>
        <w:ind w:left="505" w:hanging="505"/>
        <w:rPr>
          <w:rFonts w:ascii="Georgia" w:hAnsi="Georgia"/>
          <w:sz w:val="20"/>
          <w:szCs w:val="20"/>
        </w:rPr>
      </w:pPr>
    </w:p>
    <w:sectPr w:rsidR="00C32B4B" w:rsidRPr="00632C7C" w:rsidSect="001B18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6A01173" w14:textId="77777777" w:rsidR="003307A8" w:rsidRDefault="003307A8" w:rsidP="003307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144DB5"/>
    <w:rsid w:val="00157875"/>
    <w:rsid w:val="001B18E5"/>
    <w:rsid w:val="0026375E"/>
    <w:rsid w:val="002C4492"/>
    <w:rsid w:val="00320B9B"/>
    <w:rsid w:val="003307A8"/>
    <w:rsid w:val="003A7F0E"/>
    <w:rsid w:val="00471FFB"/>
    <w:rsid w:val="0050792B"/>
    <w:rsid w:val="00574B09"/>
    <w:rsid w:val="00592708"/>
    <w:rsid w:val="006147CB"/>
    <w:rsid w:val="00632C7C"/>
    <w:rsid w:val="00660F06"/>
    <w:rsid w:val="00665DA2"/>
    <w:rsid w:val="0067431C"/>
    <w:rsid w:val="00690DE9"/>
    <w:rsid w:val="006F5E62"/>
    <w:rsid w:val="007479E4"/>
    <w:rsid w:val="0075387C"/>
    <w:rsid w:val="007B10EC"/>
    <w:rsid w:val="00826BF8"/>
    <w:rsid w:val="00857F1C"/>
    <w:rsid w:val="008D60F3"/>
    <w:rsid w:val="009C7C03"/>
    <w:rsid w:val="009D58E3"/>
    <w:rsid w:val="00A900B6"/>
    <w:rsid w:val="00A91B73"/>
    <w:rsid w:val="00B351C2"/>
    <w:rsid w:val="00B549B3"/>
    <w:rsid w:val="00B64C4E"/>
    <w:rsid w:val="00B948D2"/>
    <w:rsid w:val="00C32B4B"/>
    <w:rsid w:val="00DC29A9"/>
    <w:rsid w:val="00EE07A4"/>
    <w:rsid w:val="00F2673D"/>
    <w:rsid w:val="00FB4312"/>
    <w:rsid w:val="00FC5E6D"/>
    <w:rsid w:val="00FE0CF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77257A"/>
  <w15:docId w15:val="{CD42FF9F-1A2F-4B48-80C6-76FC8C9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49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8E5"/>
  </w:style>
  <w:style w:type="paragraph" w:styleId="Zpat">
    <w:name w:val="footer"/>
    <w:basedOn w:val="Normln"/>
    <w:link w:val="ZpatChar"/>
    <w:uiPriority w:val="99"/>
    <w:unhideWhenUsed/>
    <w:rsid w:val="001B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8E5"/>
  </w:style>
  <w:style w:type="paragraph" w:styleId="Textbubliny">
    <w:name w:val="Balloon Text"/>
    <w:basedOn w:val="Normln"/>
    <w:link w:val="TextbublinyChar"/>
    <w:uiPriority w:val="99"/>
    <w:semiHidden/>
    <w:unhideWhenUsed/>
    <w:rsid w:val="007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D361B-7085-417F-92DD-59C7F350D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0FF8A-D21A-4E5B-9104-CC30C81F2EDD}">
  <ds:schemaRefs>
    <ds:schemaRef ds:uri="http://schemas.openxmlformats.org/package/2006/metadata/core-properti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8F4991-083F-42C2-9272-85B5D136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CLARK</cp:lastModifiedBy>
  <cp:revision>2</cp:revision>
  <dcterms:created xsi:type="dcterms:W3CDTF">2021-10-01T18:30:00Z</dcterms:created>
  <dcterms:modified xsi:type="dcterms:W3CDTF">2021-10-01T18:30:00Z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