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D5652" w14:textId="77777777" w:rsidR="000A7754" w:rsidRPr="00AD14A4" w:rsidRDefault="00D85F48" w:rsidP="00495CC0">
      <w:pPr>
        <w:jc w:val="center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bookmarkStart w:id="0" w:name="_GoBack"/>
      <w:bookmarkEnd w:id="0"/>
      <w:r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I – ASIS RESPUBLIKINIS</w:t>
      </w:r>
      <w:r w:rsidR="00695534"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JAUNŲJŲ ATLIKĖJŲ</w:t>
      </w:r>
      <w:r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ČEKŲ </w:t>
      </w:r>
      <w:r w:rsidR="007061B8"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MUZIKOS </w:t>
      </w:r>
    </w:p>
    <w:p w14:paraId="3A878CBB" w14:textId="0039F58A" w:rsidR="001258A9" w:rsidRPr="00AD14A4" w:rsidRDefault="007061B8" w:rsidP="00495CC0">
      <w:pPr>
        <w:jc w:val="center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KONKURSAS </w:t>
      </w:r>
      <w:r w:rsidR="001258A9"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–</w:t>
      </w:r>
      <w:r w:rsidR="000A7754"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 </w:t>
      </w:r>
      <w:r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FESTIVALIS</w:t>
      </w:r>
    </w:p>
    <w:p w14:paraId="4393D2EE" w14:textId="4780E45F" w:rsidR="00AA6497" w:rsidRPr="00AD14A4" w:rsidRDefault="00A23CB3" w:rsidP="00495CC0">
      <w:pPr>
        <w:jc w:val="center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„</w:t>
      </w:r>
      <w:r w:rsidR="00AA6497"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ČEKŲ PARAFRAZĖS</w:t>
      </w:r>
      <w:r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“</w:t>
      </w:r>
    </w:p>
    <w:p w14:paraId="0F49173B" w14:textId="77777777" w:rsidR="00495CC0" w:rsidRPr="00AD14A4" w:rsidRDefault="00495CC0" w:rsidP="00495CC0">
      <w:pPr>
        <w:jc w:val="center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14:paraId="46AE6CDB" w14:textId="2F6935F9" w:rsidR="00495CC0" w:rsidRPr="00AD14A4" w:rsidRDefault="007061B8" w:rsidP="00A14423">
      <w:pPr>
        <w:jc w:val="center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NUOSTATAI</w:t>
      </w:r>
    </w:p>
    <w:p w14:paraId="72D9B2D8" w14:textId="30EE5EBD" w:rsidR="000B06C5" w:rsidRPr="00AD14A4" w:rsidRDefault="000B06C5" w:rsidP="00A14423">
      <w:pPr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lang w:val="lt-LT"/>
        </w:rPr>
        <w:t>Pirmasis respublikinis jaunųjų atlikėjų čekų muzikos</w:t>
      </w:r>
      <w:r w:rsidR="00A23CB3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konkursas</w:t>
      </w:r>
      <w:r w:rsidR="00EA1623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– </w:t>
      </w:r>
      <w:r w:rsidR="00A23CB3" w:rsidRPr="00AD14A4">
        <w:rPr>
          <w:rFonts w:ascii="Times New Roman" w:hAnsi="Times New Roman" w:cs="Times New Roman"/>
          <w:color w:val="000000" w:themeColor="text1"/>
          <w:lang w:val="lt-LT"/>
        </w:rPr>
        <w:t>festivalis rengiamas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 xml:space="preserve"> siekiant</w:t>
      </w:r>
      <w:r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>supažindinti Lietuvos jaunuosius menininkus, pedagogus bei platesnę visuomenę su čekų kompozitorių kūryba, skatinti domėtis profesionaliąja čekų muzika, populiarinti ir įtraukti į pedagoginį bei koncertinį repertuarą</w:t>
      </w:r>
      <w:r w:rsidR="00163779" w:rsidRPr="00AD14A4">
        <w:rPr>
          <w:rFonts w:ascii="Times New Roman" w:hAnsi="Times New Roman" w:cs="Times New Roman"/>
          <w:color w:val="000000" w:themeColor="text1"/>
          <w:lang w:val="lt-LT"/>
        </w:rPr>
        <w:t>.</w:t>
      </w:r>
      <w:r w:rsidR="00A14423" w:rsidRPr="00AD14A4">
        <w:rPr>
          <w:rFonts w:ascii="Times New Roman" w:hAnsi="Times New Roman" w:cs="Times New Roman"/>
          <w:color w:val="000000" w:themeColor="text1"/>
          <w:lang w:val="lt-LT"/>
        </w:rPr>
        <w:br/>
      </w:r>
    </w:p>
    <w:p w14:paraId="0E68585C" w14:textId="7E265DEE" w:rsidR="00A23CB3" w:rsidRPr="00AD14A4" w:rsidRDefault="007061B8" w:rsidP="00F40A6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KONKURSO</w:t>
      </w:r>
      <w:r w:rsidR="00454EC9"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– </w:t>
      </w:r>
      <w:r w:rsidR="001258A9"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FESTIVALIO</w:t>
      </w:r>
      <w:r w:rsidR="00A23CB3"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ORGANIZATORIAI</w:t>
      </w:r>
    </w:p>
    <w:p w14:paraId="03070C1B" w14:textId="77777777" w:rsidR="00A23CB3" w:rsidRPr="00AD14A4" w:rsidRDefault="007061B8" w:rsidP="00F40A6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>Čekijos Respublikos ambasada Vilniuje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>,</w:t>
      </w:r>
    </w:p>
    <w:p w14:paraId="5066557D" w14:textId="77777777" w:rsidR="00F40A60" w:rsidRPr="00AD14A4" w:rsidRDefault="00495CC0" w:rsidP="00F40A6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>Lietuvos ir Čekijos draugija</w:t>
      </w:r>
      <w:r w:rsidR="00A23CB3" w:rsidRPr="00AD14A4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>,</w:t>
      </w:r>
      <w:r w:rsidR="0056666D" w:rsidRPr="00AD14A4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 xml:space="preserve"> </w:t>
      </w:r>
    </w:p>
    <w:p w14:paraId="5F52EE0A" w14:textId="20C2132C" w:rsidR="00495CC0" w:rsidRPr="00AD14A4" w:rsidRDefault="001C7458" w:rsidP="00F40A6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 xml:space="preserve">Vilniaus </w:t>
      </w:r>
      <w:r w:rsidR="00A23CB3" w:rsidRPr="00AD14A4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>m</w:t>
      </w:r>
      <w:r w:rsidRPr="00AD14A4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>enų</w:t>
      </w:r>
      <w:r w:rsidR="00495CC0" w:rsidRPr="00AD14A4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 xml:space="preserve"> studija </w:t>
      </w:r>
      <w:r w:rsidR="0056666D" w:rsidRPr="00AD14A4">
        <w:rPr>
          <w:rFonts w:ascii="Times New Roman" w:hAnsi="Times New Roman" w:cs="Times New Roman"/>
          <w:bCs/>
          <w:color w:val="000000" w:themeColor="text1"/>
          <w:lang w:val="lt-LT"/>
        </w:rPr>
        <w:t>„</w:t>
      </w:r>
      <w:r w:rsidR="00A23CB3" w:rsidRPr="00AD14A4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>Garsas ir spalva“.</w:t>
      </w:r>
    </w:p>
    <w:p w14:paraId="0D0CBAD5" w14:textId="77777777" w:rsidR="003D2B67" w:rsidRPr="00AD14A4" w:rsidRDefault="003D2B67" w:rsidP="003D2B6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14:paraId="7C752F4A" w14:textId="77777777" w:rsidR="000A7754" w:rsidRPr="00AD14A4" w:rsidRDefault="00A23CB3" w:rsidP="00F40A60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bookmarkStart w:id="1" w:name="_Hlk62905063"/>
      <w:r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PARTNERIS</w:t>
      </w:r>
    </w:p>
    <w:p w14:paraId="59C2F674" w14:textId="199ECEEE" w:rsidR="003D2B67" w:rsidRPr="00AD14A4" w:rsidRDefault="003D2B67" w:rsidP="00F40A60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 xml:space="preserve">Muzikos instrumentų salonas </w:t>
      </w:r>
      <w:r w:rsidRPr="00AD14A4">
        <w:rPr>
          <w:rFonts w:ascii="Times New Roman" w:hAnsi="Times New Roman" w:cs="Times New Roman"/>
          <w:bCs/>
          <w:color w:val="000000" w:themeColor="text1"/>
          <w:lang w:val="lt-LT"/>
        </w:rPr>
        <w:t>„</w:t>
      </w:r>
      <w:r w:rsidR="00A23CB3" w:rsidRPr="00AD14A4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>Organum“.</w:t>
      </w:r>
    </w:p>
    <w:bookmarkEnd w:id="1"/>
    <w:p w14:paraId="06F892C6" w14:textId="77777777" w:rsidR="003D2B67" w:rsidRPr="00AD14A4" w:rsidRDefault="003D2B67" w:rsidP="00495CC0">
      <w:pPr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14:paraId="4EEB8748" w14:textId="4B224015" w:rsidR="00A23CB3" w:rsidRPr="00AD14A4" w:rsidRDefault="0006769A" w:rsidP="00A23CB3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</w:pPr>
      <w:r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KONKURSO</w:t>
      </w:r>
      <w:r w:rsidR="00454EC9"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– </w:t>
      </w:r>
      <w:r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FESTIVALIO </w:t>
      </w:r>
      <w:r w:rsidR="008C03C5"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ORGANIZACINIS KOMITETAS</w:t>
      </w:r>
    </w:p>
    <w:p w14:paraId="3D7D06DF" w14:textId="39FD68E1" w:rsidR="00A23CB3" w:rsidRPr="00AD14A4" w:rsidRDefault="007D55AE" w:rsidP="00E539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lang w:val="lt-LT"/>
        </w:rPr>
        <w:t xml:space="preserve">Konkurso </w:t>
      </w:r>
      <w:r w:rsidRPr="00AD14A4">
        <w:rPr>
          <w:rFonts w:ascii="Times New Roman" w:hAnsi="Times New Roman" w:cs="Times New Roman"/>
          <w:bCs/>
          <w:color w:val="000000" w:themeColor="text1"/>
          <w:lang w:val="lt-LT"/>
        </w:rPr>
        <w:t>– festivalio</w:t>
      </w:r>
      <w:r w:rsidR="00B45C98" w:rsidRPr="00AD14A4">
        <w:rPr>
          <w:rFonts w:ascii="Times New Roman" w:hAnsi="Times New Roman" w:cs="Times New Roman"/>
          <w:bCs/>
          <w:color w:val="000000" w:themeColor="text1"/>
          <w:lang w:val="lt-LT"/>
        </w:rPr>
        <w:t xml:space="preserve"> </w:t>
      </w:r>
      <w:r w:rsidR="008C03C5" w:rsidRPr="00AD14A4">
        <w:rPr>
          <w:rFonts w:ascii="Times New Roman" w:hAnsi="Times New Roman" w:cs="Times New Roman"/>
          <w:color w:val="000000" w:themeColor="text1"/>
          <w:lang w:val="lt-LT"/>
        </w:rPr>
        <w:t>globėjas</w:t>
      </w:r>
      <w:r w:rsidR="00B45C98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A23CB3" w:rsidRPr="00AD14A4">
        <w:rPr>
          <w:rFonts w:ascii="Times New Roman" w:hAnsi="Times New Roman" w:cs="Times New Roman"/>
          <w:color w:val="000000" w:themeColor="text1"/>
          <w:lang w:val="lt-LT"/>
        </w:rPr>
        <w:t>–</w:t>
      </w:r>
      <w:r w:rsidR="00163779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Tomaš</w:t>
      </w:r>
      <w:r w:rsidR="009574E2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Vostrý</w:t>
      </w:r>
      <w:r w:rsidR="00C60158" w:rsidRPr="00AD14A4">
        <w:rPr>
          <w:rFonts w:ascii="Times New Roman" w:hAnsi="Times New Roman" w:cs="Times New Roman"/>
          <w:color w:val="000000" w:themeColor="text1"/>
          <w:lang w:val="lt-LT"/>
        </w:rPr>
        <w:t>, Čekijos Respublikos ambasados Misijos vadovo pavaduotojas</w:t>
      </w:r>
    </w:p>
    <w:p w14:paraId="300A97EF" w14:textId="63A67C06" w:rsidR="00E53962" w:rsidRPr="00AD14A4" w:rsidRDefault="008C03C5" w:rsidP="00E539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lang w:val="lt-LT"/>
        </w:rPr>
        <w:t>Projekto</w:t>
      </w:r>
      <w:r w:rsidR="0056666D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vadovė –</w:t>
      </w:r>
      <w:r w:rsidR="00ED1C69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EF55B0" w:rsidRPr="00AD14A4">
        <w:rPr>
          <w:rFonts w:ascii="Times New Roman" w:hAnsi="Times New Roman" w:cs="Times New Roman"/>
          <w:color w:val="000000" w:themeColor="text1"/>
          <w:lang w:val="lt-LT"/>
        </w:rPr>
        <w:t xml:space="preserve">Jūratė Danielienė, </w:t>
      </w:r>
      <w:r w:rsidR="00ED1C69" w:rsidRPr="00AD14A4">
        <w:rPr>
          <w:rFonts w:ascii="Times New Roman" w:hAnsi="Times New Roman" w:cs="Times New Roman"/>
          <w:color w:val="000000" w:themeColor="text1"/>
          <w:lang w:val="lt-LT"/>
        </w:rPr>
        <w:t>Nemenčinės muzikos mokyklos</w:t>
      </w:r>
      <w:r w:rsidR="00B45C98" w:rsidRPr="00AD14A4">
        <w:rPr>
          <w:rFonts w:ascii="Times New Roman" w:hAnsi="Times New Roman" w:cs="Times New Roman"/>
          <w:color w:val="000000" w:themeColor="text1"/>
          <w:lang w:val="lt-LT"/>
        </w:rPr>
        <w:t>, Menų studijos „Garsas ir spalva“</w:t>
      </w:r>
      <w:r w:rsidR="00163779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mokyt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>oja</w:t>
      </w:r>
      <w:r w:rsidR="00B45C98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163779" w:rsidRPr="00AD14A4">
        <w:rPr>
          <w:rFonts w:ascii="Times New Roman" w:hAnsi="Times New Roman" w:cs="Times New Roman"/>
          <w:color w:val="000000" w:themeColor="text1"/>
          <w:lang w:val="lt-LT"/>
        </w:rPr>
        <w:t>metodininkė</w:t>
      </w:r>
    </w:p>
    <w:p w14:paraId="5FA37BB6" w14:textId="77777777" w:rsidR="00EF55B0" w:rsidRPr="00AD14A4" w:rsidRDefault="0056666D" w:rsidP="00A14423">
      <w:pPr>
        <w:spacing w:line="240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lt-LT"/>
        </w:rPr>
      </w:pPr>
      <w:r w:rsidRPr="00AD14A4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lt-LT"/>
        </w:rPr>
        <w:t>Koordinatoriai:</w:t>
      </w:r>
    </w:p>
    <w:p w14:paraId="34A6DF92" w14:textId="1DCDD57A" w:rsidR="00EF55B0" w:rsidRPr="00AD14A4" w:rsidRDefault="00EF55B0" w:rsidP="00A14423">
      <w:pPr>
        <w:spacing w:line="240" w:lineRule="auto"/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 xml:space="preserve">Laura Vancevičienė, </w:t>
      </w:r>
      <w:r w:rsidR="00C60158" w:rsidRPr="00AD14A4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 xml:space="preserve">Čekijos Respublikos ambasados atstovė </w:t>
      </w:r>
    </w:p>
    <w:p w14:paraId="2E10AB28" w14:textId="77777777" w:rsidR="00EF55B0" w:rsidRPr="00AD14A4" w:rsidRDefault="00EF55B0" w:rsidP="00A14423">
      <w:pPr>
        <w:spacing w:line="240" w:lineRule="auto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lang w:val="lt-LT"/>
        </w:rPr>
        <w:t xml:space="preserve">Inga Grušaitė, </w:t>
      </w:r>
      <w:r w:rsidR="008C03C5" w:rsidRPr="00AD14A4">
        <w:rPr>
          <w:rFonts w:ascii="Times New Roman" w:hAnsi="Times New Roman" w:cs="Times New Roman"/>
          <w:color w:val="000000" w:themeColor="text1"/>
          <w:lang w:val="lt-LT"/>
        </w:rPr>
        <w:t xml:space="preserve">Mažeikių Vytauto Klovos muzikos mokyklos mokytoja metodininkė </w:t>
      </w:r>
    </w:p>
    <w:p w14:paraId="3FE8AE0D" w14:textId="77777777" w:rsidR="00EF55B0" w:rsidRPr="00AD14A4" w:rsidRDefault="00EF55B0" w:rsidP="00A14423">
      <w:pPr>
        <w:spacing w:line="240" w:lineRule="auto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lang w:val="lt-LT"/>
        </w:rPr>
        <w:t xml:space="preserve">Inga Vyšniauskaitė, </w:t>
      </w:r>
      <w:r w:rsidR="008C03C5" w:rsidRPr="00AD14A4">
        <w:rPr>
          <w:rFonts w:ascii="Times New Roman" w:hAnsi="Times New Roman" w:cs="Times New Roman"/>
          <w:color w:val="000000" w:themeColor="text1"/>
          <w:lang w:val="lt-LT"/>
        </w:rPr>
        <w:t>Nacionalinės M.</w:t>
      </w:r>
      <w:r w:rsidR="00D06DBC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8C03C5" w:rsidRPr="00AD14A4">
        <w:rPr>
          <w:rFonts w:ascii="Times New Roman" w:hAnsi="Times New Roman" w:cs="Times New Roman"/>
          <w:color w:val="000000" w:themeColor="text1"/>
          <w:lang w:val="lt-LT"/>
        </w:rPr>
        <w:t>K.</w:t>
      </w:r>
      <w:r w:rsidR="00D06DBC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8C03C5" w:rsidRPr="00AD14A4">
        <w:rPr>
          <w:rFonts w:ascii="Times New Roman" w:hAnsi="Times New Roman" w:cs="Times New Roman"/>
          <w:color w:val="000000" w:themeColor="text1"/>
          <w:lang w:val="lt-LT"/>
        </w:rPr>
        <w:t xml:space="preserve">Čiurlionio menų mokyklos fortepijono </w:t>
      </w:r>
      <w:r w:rsidR="00163779" w:rsidRPr="00AD14A4">
        <w:rPr>
          <w:rFonts w:ascii="Times New Roman" w:hAnsi="Times New Roman" w:cs="Times New Roman"/>
          <w:color w:val="000000" w:themeColor="text1"/>
          <w:lang w:val="lt-LT"/>
        </w:rPr>
        <w:t>mokyt</w:t>
      </w:r>
      <w:r w:rsidR="008C03C5" w:rsidRPr="00AD14A4">
        <w:rPr>
          <w:rFonts w:ascii="Times New Roman" w:hAnsi="Times New Roman" w:cs="Times New Roman"/>
          <w:color w:val="000000" w:themeColor="text1"/>
          <w:lang w:val="lt-LT"/>
        </w:rPr>
        <w:t>oja</w:t>
      </w:r>
      <w:r w:rsidR="00163779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C60158" w:rsidRPr="00AD14A4">
        <w:rPr>
          <w:rFonts w:ascii="Times New Roman" w:hAnsi="Times New Roman" w:cs="Times New Roman"/>
          <w:color w:val="000000" w:themeColor="text1"/>
          <w:lang w:val="lt-LT"/>
        </w:rPr>
        <w:t>m</w:t>
      </w:r>
      <w:r w:rsidR="00163779" w:rsidRPr="00AD14A4">
        <w:rPr>
          <w:rFonts w:ascii="Times New Roman" w:hAnsi="Times New Roman" w:cs="Times New Roman"/>
          <w:color w:val="000000" w:themeColor="text1"/>
          <w:lang w:val="lt-LT"/>
        </w:rPr>
        <w:t>etodininkė</w:t>
      </w:r>
      <w:r w:rsidR="00C60158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</w:p>
    <w:p w14:paraId="24CBE804" w14:textId="7F229B3A" w:rsidR="007061B8" w:rsidRPr="00AD14A4" w:rsidRDefault="00EF55B0" w:rsidP="00A14423">
      <w:pPr>
        <w:spacing w:line="240" w:lineRule="auto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lang w:val="lt-LT"/>
        </w:rPr>
        <w:t xml:space="preserve">Vaida Vanagaitė, </w:t>
      </w:r>
      <w:r w:rsidR="008C03C5" w:rsidRPr="00AD14A4">
        <w:rPr>
          <w:rFonts w:ascii="Times New Roman" w:hAnsi="Times New Roman" w:cs="Times New Roman"/>
          <w:color w:val="000000" w:themeColor="text1"/>
          <w:lang w:val="lt-LT"/>
        </w:rPr>
        <w:t>Vilniaus kolegijos lektorė</w:t>
      </w:r>
      <w:r w:rsidR="00F40A60" w:rsidRPr="00AD14A4">
        <w:rPr>
          <w:rFonts w:ascii="Times New Roman" w:hAnsi="Times New Roman" w:cs="Times New Roman"/>
          <w:color w:val="000000" w:themeColor="text1"/>
          <w:lang w:val="lt-LT"/>
        </w:rPr>
        <w:t>, Menų studijos „Garsas ir spalva“ mokytoja metodininkė</w:t>
      </w:r>
      <w:r w:rsidR="00C60158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</w:p>
    <w:p w14:paraId="6DA9F3FB" w14:textId="77777777" w:rsidR="00EF55B0" w:rsidRPr="00AD14A4" w:rsidRDefault="00EF55B0" w:rsidP="00A14423">
      <w:pPr>
        <w:spacing w:line="240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lt-LT"/>
        </w:rPr>
      </w:pPr>
    </w:p>
    <w:p w14:paraId="4F96EB5D" w14:textId="07D865C1" w:rsidR="003D2B67" w:rsidRPr="00AD14A4" w:rsidRDefault="00B7598D" w:rsidP="003D2B67">
      <w:pPr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KONKURSO – FESTIVALIO </w:t>
      </w:r>
      <w:r w:rsidR="003D2B67"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TIKSLAS</w:t>
      </w:r>
    </w:p>
    <w:p w14:paraId="2BCD32A2" w14:textId="1AD3D966" w:rsidR="003D2B67" w:rsidRPr="00AD14A4" w:rsidRDefault="000B06C5" w:rsidP="00A23CB3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lang w:val="lt-LT"/>
        </w:rPr>
        <w:t xml:space="preserve">Populiarinti čekų kompozitorių </w:t>
      </w:r>
      <w:r w:rsidR="00B7598D" w:rsidRPr="00AD14A4">
        <w:rPr>
          <w:rFonts w:ascii="Times New Roman" w:hAnsi="Times New Roman" w:cs="Times New Roman"/>
          <w:color w:val="000000" w:themeColor="text1"/>
          <w:lang w:val="lt-LT"/>
        </w:rPr>
        <w:t xml:space="preserve">kūrybą </w:t>
      </w:r>
      <w:r w:rsidR="00A23CB3" w:rsidRPr="00AD14A4">
        <w:rPr>
          <w:rFonts w:ascii="Times New Roman" w:hAnsi="Times New Roman" w:cs="Times New Roman"/>
          <w:color w:val="000000" w:themeColor="text1"/>
          <w:lang w:val="lt-LT"/>
        </w:rPr>
        <w:t>Lietuvos muzikos ir meno mokyklose bei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 xml:space="preserve"> neformalaus ugdymo įstaigose. </w:t>
      </w:r>
    </w:p>
    <w:p w14:paraId="2A2C974B" w14:textId="76E28124" w:rsidR="003D2B67" w:rsidRPr="00AD14A4" w:rsidRDefault="00A14423" w:rsidP="00A23CB3">
      <w:pPr>
        <w:pStyle w:val="Odstavecseseznamem"/>
        <w:numPr>
          <w:ilvl w:val="0"/>
          <w:numId w:val="11"/>
        </w:numPr>
        <w:jc w:val="both"/>
        <w:rPr>
          <w:rStyle w:val="NoneB"/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>P</w:t>
      </w:r>
      <w:r w:rsidR="003D2B67"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>uoselėti</w:t>
      </w:r>
      <w:r w:rsidR="007448BC"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 xml:space="preserve"> bei ugdyti</w:t>
      </w:r>
      <w:r w:rsidR="003D2B67"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 xml:space="preserve"> vaikų</w:t>
      </w:r>
      <w:r w:rsidR="007448BC"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 xml:space="preserve"> ir</w:t>
      </w:r>
      <w:r w:rsidR="003D2B67"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 xml:space="preserve"> jaunimo </w:t>
      </w:r>
      <w:r w:rsidR="007448BC"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>muzikos atlikimo meistriškumą</w:t>
      </w:r>
      <w:r w:rsidR="003D2B67"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>,</w:t>
      </w:r>
      <w:r w:rsidR="007448BC"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 xml:space="preserve"> jų menines ir asmenines kompetencijas, </w:t>
      </w:r>
      <w:r w:rsidR="003D2B67"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>sudar</w:t>
      </w:r>
      <w:r w:rsidR="007448BC"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>y</w:t>
      </w:r>
      <w:r w:rsidR="003D2B67"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>t</w:t>
      </w:r>
      <w:r w:rsidR="007448BC"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>i</w:t>
      </w:r>
      <w:r w:rsidR="003D2B67"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 xml:space="preserve"> sąlygas moksleivių </w:t>
      </w:r>
      <w:r w:rsidR="004F2110"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>saviraiškai</w:t>
      </w:r>
      <w:r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>.</w:t>
      </w:r>
      <w:r w:rsidR="003D2B67"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 xml:space="preserve"> </w:t>
      </w:r>
    </w:p>
    <w:p w14:paraId="0BB4E4D4" w14:textId="7B265DEB" w:rsidR="003D2B67" w:rsidRPr="00AD14A4" w:rsidRDefault="00A14423" w:rsidP="00A23CB3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>S</w:t>
      </w:r>
      <w:r w:rsidR="00A23CB3"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>katinti Lietuvos muzikos ir meno mokyklų bei</w:t>
      </w:r>
      <w:r w:rsidR="007448BC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neformalaus ugdymo</w:t>
      </w:r>
      <w:r w:rsidR="003D2B67"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 xml:space="preserve"> įstaigų moksleivių</w:t>
      </w:r>
      <w:r w:rsidR="007448BC"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3D2B67"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>ir jų pedagogų kūrybinį bendradarbiavimą, profesinės patirties sklaidą.</w:t>
      </w:r>
    </w:p>
    <w:p w14:paraId="3021B5CD" w14:textId="77777777" w:rsidR="00A23CB3" w:rsidRPr="00AD14A4" w:rsidRDefault="007061B8" w:rsidP="00A23CB3">
      <w:pPr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KONKURSO</w:t>
      </w:r>
      <w:r w:rsidR="00454EC9"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– FESTIVALIO</w:t>
      </w:r>
      <w:r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VIETA IR LAIKA</w:t>
      </w:r>
      <w:r w:rsidR="00B45775"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S</w:t>
      </w:r>
    </w:p>
    <w:p w14:paraId="3D31523D" w14:textId="72484B26" w:rsidR="00B45775" w:rsidRPr="00AD14A4" w:rsidRDefault="00454EC9" w:rsidP="00A23CB3">
      <w:pPr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lang w:val="lt-LT"/>
        </w:rPr>
        <w:t>Konkursas</w:t>
      </w:r>
      <w:r w:rsidR="007061B8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Pr="00AD14A4">
        <w:rPr>
          <w:rFonts w:ascii="Times New Roman" w:hAnsi="Times New Roman" w:cs="Times New Roman"/>
          <w:bCs/>
          <w:color w:val="000000" w:themeColor="text1"/>
          <w:lang w:val="lt-LT"/>
        </w:rPr>
        <w:t xml:space="preserve">– festivalis </w:t>
      </w:r>
      <w:r w:rsidR="007061B8" w:rsidRPr="00AD14A4">
        <w:rPr>
          <w:rFonts w:ascii="Times New Roman" w:hAnsi="Times New Roman" w:cs="Times New Roman"/>
          <w:color w:val="000000" w:themeColor="text1"/>
          <w:lang w:val="lt-LT"/>
        </w:rPr>
        <w:t>vyks</w:t>
      </w:r>
      <w:r w:rsidR="00FE3409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7061B8" w:rsidRPr="00AD14A4">
        <w:rPr>
          <w:rFonts w:ascii="Times New Roman" w:hAnsi="Times New Roman" w:cs="Times New Roman"/>
          <w:color w:val="000000" w:themeColor="text1"/>
          <w:lang w:val="lt-LT"/>
        </w:rPr>
        <w:t>202</w:t>
      </w:r>
      <w:r w:rsidR="00B45775" w:rsidRPr="00AD14A4">
        <w:rPr>
          <w:rFonts w:ascii="Times New Roman" w:hAnsi="Times New Roman" w:cs="Times New Roman"/>
          <w:color w:val="000000" w:themeColor="text1"/>
          <w:lang w:val="lt-LT"/>
        </w:rPr>
        <w:t>1</w:t>
      </w:r>
      <w:r w:rsidR="00FE3409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7061B8" w:rsidRPr="00AD14A4">
        <w:rPr>
          <w:rFonts w:ascii="Times New Roman" w:hAnsi="Times New Roman" w:cs="Times New Roman"/>
          <w:color w:val="000000" w:themeColor="text1"/>
          <w:lang w:val="lt-LT"/>
        </w:rPr>
        <w:t xml:space="preserve">m. </w:t>
      </w:r>
      <w:r w:rsidR="008C03C5" w:rsidRPr="00AD14A4">
        <w:rPr>
          <w:rFonts w:ascii="Times New Roman" w:hAnsi="Times New Roman" w:cs="Times New Roman"/>
          <w:color w:val="000000" w:themeColor="text1"/>
          <w:lang w:val="lt-LT"/>
        </w:rPr>
        <w:t xml:space="preserve">birželio 5 </w:t>
      </w:r>
      <w:r w:rsidR="007061B8" w:rsidRPr="00AD14A4">
        <w:rPr>
          <w:rFonts w:ascii="Times New Roman" w:hAnsi="Times New Roman" w:cs="Times New Roman"/>
          <w:color w:val="000000" w:themeColor="text1"/>
          <w:lang w:val="lt-LT"/>
        </w:rPr>
        <w:t xml:space="preserve">d. </w:t>
      </w:r>
      <w:r w:rsidR="000A7754" w:rsidRPr="00AD14A4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>m</w:t>
      </w:r>
      <w:r w:rsidR="0056666D" w:rsidRPr="00AD14A4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 xml:space="preserve">uzikos instrumentų salone </w:t>
      </w:r>
      <w:r w:rsidR="00A23CB3" w:rsidRPr="00AD14A4">
        <w:rPr>
          <w:rFonts w:ascii="Times New Roman" w:hAnsi="Times New Roman" w:cs="Times New Roman"/>
          <w:bCs/>
          <w:color w:val="000000" w:themeColor="text1"/>
          <w:lang w:val="lt-LT"/>
        </w:rPr>
        <w:t>„</w:t>
      </w:r>
      <w:r w:rsidR="00A23CB3" w:rsidRPr="00AD14A4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>Organum“</w:t>
      </w:r>
      <w:r w:rsidR="00B45775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7061B8" w:rsidRPr="00AD14A4">
        <w:rPr>
          <w:rFonts w:ascii="Times New Roman" w:hAnsi="Times New Roman" w:cs="Times New Roman"/>
          <w:color w:val="000000" w:themeColor="text1"/>
          <w:lang w:val="lt-LT"/>
        </w:rPr>
        <w:t>(</w:t>
      </w:r>
      <w:r w:rsidR="00E81B88" w:rsidRPr="00AD14A4">
        <w:rPr>
          <w:rFonts w:ascii="Times New Roman" w:hAnsi="Times New Roman" w:cs="Times New Roman"/>
          <w:color w:val="000000" w:themeColor="text1"/>
          <w:lang w:val="lt-LT"/>
        </w:rPr>
        <w:t>Savanorių</w:t>
      </w:r>
      <w:r w:rsidR="00A23CB3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g.</w:t>
      </w:r>
      <w:r w:rsidR="00E81B88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1</w:t>
      </w:r>
      <w:r w:rsidR="007061B8" w:rsidRPr="00AD14A4">
        <w:rPr>
          <w:rFonts w:ascii="Times New Roman" w:hAnsi="Times New Roman" w:cs="Times New Roman"/>
          <w:color w:val="000000" w:themeColor="text1"/>
          <w:lang w:val="lt-LT"/>
        </w:rPr>
        <w:t xml:space="preserve">, </w:t>
      </w:r>
      <w:r w:rsidR="00B45775" w:rsidRPr="00AD14A4">
        <w:rPr>
          <w:rFonts w:ascii="Times New Roman" w:hAnsi="Times New Roman" w:cs="Times New Roman"/>
          <w:color w:val="000000" w:themeColor="text1"/>
          <w:lang w:val="lt-LT"/>
        </w:rPr>
        <w:t>Vilnius</w:t>
      </w:r>
      <w:r w:rsidR="007061B8" w:rsidRPr="00AD14A4">
        <w:rPr>
          <w:rFonts w:ascii="Times New Roman" w:hAnsi="Times New Roman" w:cs="Times New Roman"/>
          <w:color w:val="000000" w:themeColor="text1"/>
          <w:lang w:val="lt-LT"/>
        </w:rPr>
        <w:t xml:space="preserve">). </w:t>
      </w:r>
    </w:p>
    <w:p w14:paraId="779B320B" w14:textId="4B4CFE5D" w:rsidR="000B5D29" w:rsidRPr="00AD14A4" w:rsidRDefault="00454EC9" w:rsidP="00495CC0">
      <w:pPr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AD14A4">
        <w:rPr>
          <w:rStyle w:val="acopre"/>
          <w:rFonts w:ascii="Times New Roman" w:hAnsi="Times New Roman" w:cs="Times New Roman"/>
          <w:color w:val="000000" w:themeColor="text1"/>
          <w:lang w:val="lt-LT"/>
        </w:rPr>
        <w:t xml:space="preserve">Atsižvelgiant į ekstremalią epidemiologinę </w:t>
      </w:r>
      <w:r w:rsidRPr="00AD14A4">
        <w:rPr>
          <w:rStyle w:val="Zdraznn"/>
          <w:rFonts w:ascii="Times New Roman" w:hAnsi="Times New Roman" w:cs="Times New Roman"/>
          <w:i w:val="0"/>
          <w:color w:val="000000" w:themeColor="text1"/>
          <w:lang w:val="lt-LT"/>
        </w:rPr>
        <w:t>situaciją dėl</w:t>
      </w:r>
      <w:r w:rsidRPr="00AD14A4">
        <w:rPr>
          <w:rStyle w:val="Zdraznn"/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Pr="00AD14A4">
        <w:rPr>
          <w:rStyle w:val="Zdraznn"/>
          <w:rFonts w:ascii="Times New Roman" w:hAnsi="Times New Roman" w:cs="Times New Roman"/>
          <w:i w:val="0"/>
          <w:color w:val="000000" w:themeColor="text1"/>
          <w:lang w:val="lt-LT"/>
        </w:rPr>
        <w:t>COVID</w:t>
      </w:r>
      <w:r w:rsidRPr="00AD14A4">
        <w:rPr>
          <w:rStyle w:val="acopre"/>
          <w:rFonts w:ascii="Times New Roman" w:hAnsi="Times New Roman" w:cs="Times New Roman"/>
          <w:i/>
          <w:color w:val="000000" w:themeColor="text1"/>
          <w:lang w:val="lt-LT"/>
        </w:rPr>
        <w:t>-</w:t>
      </w:r>
      <w:r w:rsidRPr="00AD14A4">
        <w:rPr>
          <w:rStyle w:val="Zdraznn"/>
          <w:rFonts w:ascii="Times New Roman" w:hAnsi="Times New Roman" w:cs="Times New Roman"/>
          <w:i w:val="0"/>
          <w:color w:val="000000" w:themeColor="text1"/>
          <w:lang w:val="lt-LT"/>
        </w:rPr>
        <w:t xml:space="preserve">19 Lietuvoje, konkursas </w:t>
      </w:r>
      <w:r w:rsidRPr="00AD14A4">
        <w:rPr>
          <w:rFonts w:ascii="Times New Roman" w:hAnsi="Times New Roman" w:cs="Times New Roman"/>
          <w:bCs/>
          <w:color w:val="000000" w:themeColor="text1"/>
          <w:lang w:val="lt-LT"/>
        </w:rPr>
        <w:t xml:space="preserve">– </w:t>
      </w:r>
      <w:r w:rsidRPr="00AD14A4">
        <w:rPr>
          <w:rStyle w:val="Zdraznn"/>
          <w:rFonts w:ascii="Times New Roman" w:hAnsi="Times New Roman" w:cs="Times New Roman"/>
          <w:i w:val="0"/>
          <w:color w:val="000000" w:themeColor="text1"/>
          <w:lang w:val="lt-LT"/>
        </w:rPr>
        <w:t xml:space="preserve">festivalis gali būti perkeltas į virtualią erdvę </w:t>
      </w:r>
      <w:r w:rsidRPr="00AD14A4">
        <w:rPr>
          <w:rStyle w:val="Zdraznn"/>
          <w:rFonts w:ascii="Times New Roman" w:hAnsi="Times New Roman" w:cs="Times New Roman"/>
          <w:i w:val="0"/>
          <w:lang w:val="lt-LT"/>
        </w:rPr>
        <w:t xml:space="preserve">arba </w:t>
      </w:r>
      <w:r w:rsidRPr="00AD14A4">
        <w:rPr>
          <w:rStyle w:val="Zdraznn"/>
          <w:rFonts w:ascii="Times New Roman" w:hAnsi="Times New Roman" w:cs="Times New Roman"/>
          <w:i w:val="0"/>
          <w:color w:val="000000" w:themeColor="text1"/>
          <w:lang w:val="lt-LT"/>
        </w:rPr>
        <w:t xml:space="preserve">nukeltas </w:t>
      </w:r>
      <w:r w:rsidR="00EA1623" w:rsidRPr="00AD14A4">
        <w:rPr>
          <w:rStyle w:val="Zdraznn"/>
          <w:rFonts w:ascii="Times New Roman" w:hAnsi="Times New Roman" w:cs="Times New Roman"/>
          <w:i w:val="0"/>
          <w:color w:val="000000" w:themeColor="text1"/>
          <w:lang w:val="lt-LT"/>
        </w:rPr>
        <w:t xml:space="preserve">į </w:t>
      </w:r>
      <w:r w:rsidRPr="00AD14A4">
        <w:rPr>
          <w:rStyle w:val="Zdraznn"/>
          <w:rFonts w:ascii="Times New Roman" w:hAnsi="Times New Roman" w:cs="Times New Roman"/>
          <w:i w:val="0"/>
          <w:color w:val="000000" w:themeColor="text1"/>
          <w:lang w:val="lt-LT"/>
        </w:rPr>
        <w:t>2021 m. rugsėjo mėn</w:t>
      </w:r>
      <w:r w:rsidR="00B93868" w:rsidRPr="00AD14A4">
        <w:rPr>
          <w:rStyle w:val="Zdraznn"/>
          <w:rFonts w:ascii="Times New Roman" w:hAnsi="Times New Roman" w:cs="Times New Roman"/>
          <w:i w:val="0"/>
          <w:color w:val="000000" w:themeColor="text1"/>
          <w:lang w:val="lt-LT"/>
        </w:rPr>
        <w:t>esį</w:t>
      </w:r>
      <w:r w:rsidRPr="00AD14A4">
        <w:rPr>
          <w:rStyle w:val="Zdraznn"/>
          <w:rFonts w:ascii="Times New Roman" w:hAnsi="Times New Roman" w:cs="Times New Roman"/>
          <w:i w:val="0"/>
          <w:color w:val="000000" w:themeColor="text1"/>
          <w:lang w:val="lt-LT"/>
        </w:rPr>
        <w:t xml:space="preserve">. Apie galimus pakeitimus </w:t>
      </w:r>
      <w:r w:rsidR="007448BC" w:rsidRPr="00AD14A4">
        <w:rPr>
          <w:rStyle w:val="Zdraznn"/>
          <w:rFonts w:ascii="Times New Roman" w:hAnsi="Times New Roman" w:cs="Times New Roman"/>
          <w:i w:val="0"/>
          <w:color w:val="000000" w:themeColor="text1"/>
          <w:lang w:val="lt-LT"/>
        </w:rPr>
        <w:t xml:space="preserve">užsiregistravę 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 xml:space="preserve">konkurso </w:t>
      </w:r>
      <w:r w:rsidRPr="00AD14A4">
        <w:rPr>
          <w:rFonts w:ascii="Times New Roman" w:hAnsi="Times New Roman" w:cs="Times New Roman"/>
          <w:bCs/>
          <w:color w:val="000000" w:themeColor="text1"/>
          <w:lang w:val="lt-LT"/>
        </w:rPr>
        <w:t>– festivalio dalyviai bus informuojami nedelsiant.</w:t>
      </w:r>
    </w:p>
    <w:p w14:paraId="57B6E88B" w14:textId="6F7BB352" w:rsidR="00B45775" w:rsidRPr="00AD14A4" w:rsidRDefault="007061B8" w:rsidP="00495CC0">
      <w:pPr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lastRenderedPageBreak/>
        <w:t>KONKURSO</w:t>
      </w:r>
      <w:r w:rsidR="0060317C"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– </w:t>
      </w:r>
      <w:r w:rsidR="002065AF"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FESTIVALIO</w:t>
      </w:r>
      <w:r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DALYVIAI</w:t>
      </w:r>
    </w:p>
    <w:p w14:paraId="252FA0C8" w14:textId="0FB8D11B" w:rsidR="00EA1623" w:rsidRPr="00AD14A4" w:rsidRDefault="007061B8" w:rsidP="002E12DC">
      <w:pPr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lang w:val="lt-LT"/>
        </w:rPr>
        <w:t xml:space="preserve">Konkurse </w:t>
      </w:r>
      <w:r w:rsidR="00B45775" w:rsidRPr="00AD14A4">
        <w:rPr>
          <w:rFonts w:ascii="Times New Roman" w:hAnsi="Times New Roman" w:cs="Times New Roman"/>
          <w:color w:val="000000" w:themeColor="text1"/>
          <w:lang w:val="lt-LT"/>
        </w:rPr>
        <w:t>kviečiami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 xml:space="preserve"> dalyvauti </w:t>
      </w:r>
      <w:r w:rsidR="00DD58AC" w:rsidRPr="00AD14A4">
        <w:rPr>
          <w:rFonts w:ascii="Times New Roman" w:hAnsi="Times New Roman" w:cs="Times New Roman"/>
          <w:color w:val="000000" w:themeColor="text1"/>
          <w:lang w:val="lt-LT"/>
        </w:rPr>
        <w:t xml:space="preserve">jaunieji atlikėjai iš </w:t>
      </w:r>
      <w:r w:rsidR="00F97FDB" w:rsidRPr="00AD14A4">
        <w:rPr>
          <w:rFonts w:ascii="Times New Roman" w:hAnsi="Times New Roman" w:cs="Times New Roman"/>
          <w:color w:val="000000" w:themeColor="text1"/>
          <w:lang w:val="lt-LT"/>
        </w:rPr>
        <w:t>Lietuvos R</w:t>
      </w:r>
      <w:r w:rsidR="00B0013C" w:rsidRPr="00AD14A4">
        <w:rPr>
          <w:rFonts w:ascii="Times New Roman" w:hAnsi="Times New Roman" w:cs="Times New Roman"/>
          <w:color w:val="000000" w:themeColor="text1"/>
          <w:lang w:val="lt-LT"/>
        </w:rPr>
        <w:t xml:space="preserve">espublikos </w:t>
      </w:r>
      <w:r w:rsidR="00DD58AC" w:rsidRPr="00AD14A4">
        <w:rPr>
          <w:rFonts w:ascii="Times New Roman" w:hAnsi="Times New Roman" w:cs="Times New Roman"/>
          <w:color w:val="000000" w:themeColor="text1"/>
          <w:lang w:val="lt-LT"/>
        </w:rPr>
        <w:t>muzikos</w:t>
      </w:r>
      <w:r w:rsidR="00520F08" w:rsidRPr="00AD14A4">
        <w:rPr>
          <w:rFonts w:ascii="Times New Roman" w:hAnsi="Times New Roman" w:cs="Times New Roman"/>
          <w:color w:val="000000" w:themeColor="text1"/>
          <w:lang w:val="lt-LT"/>
        </w:rPr>
        <w:t>,</w:t>
      </w:r>
      <w:r w:rsidR="00DD58AC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meno mokyklų</w:t>
      </w:r>
      <w:r w:rsidR="00520F08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ir kitų neformalaus ugdymo įstaigų.</w:t>
      </w:r>
    </w:p>
    <w:p w14:paraId="48CD6878" w14:textId="77777777" w:rsidR="000B5D29" w:rsidRPr="00AD14A4" w:rsidRDefault="00F321BB" w:rsidP="00495CC0">
      <w:pPr>
        <w:spacing w:after="0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lang w:val="lt-LT"/>
        </w:rPr>
        <w:t>Kviečiami</w:t>
      </w:r>
      <w:r w:rsidR="007226B8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EA1623" w:rsidRPr="00AD14A4">
        <w:rPr>
          <w:rFonts w:ascii="Times New Roman" w:hAnsi="Times New Roman" w:cs="Times New Roman"/>
          <w:color w:val="000000" w:themeColor="text1"/>
          <w:lang w:val="lt-LT"/>
        </w:rPr>
        <w:t xml:space="preserve">6 – </w:t>
      </w:r>
      <w:r w:rsidR="0008718A" w:rsidRPr="00AD14A4">
        <w:rPr>
          <w:rFonts w:ascii="Times New Roman" w:hAnsi="Times New Roman" w:cs="Times New Roman"/>
          <w:color w:val="000000" w:themeColor="text1"/>
          <w:lang w:val="lt-LT"/>
        </w:rPr>
        <w:t>18 metų instrumentinės muzikos atlikėjai g</w:t>
      </w:r>
      <w:r w:rsidR="00EA1623" w:rsidRPr="00AD14A4">
        <w:rPr>
          <w:rFonts w:ascii="Times New Roman" w:hAnsi="Times New Roman" w:cs="Times New Roman"/>
          <w:color w:val="000000" w:themeColor="text1"/>
          <w:lang w:val="lt-LT"/>
        </w:rPr>
        <w:t>rojantys fortepijonu ar styginiais instrumentais i</w:t>
      </w:r>
      <w:r w:rsidR="00B93868" w:rsidRPr="00AD14A4">
        <w:rPr>
          <w:rFonts w:ascii="Times New Roman" w:hAnsi="Times New Roman" w:cs="Times New Roman"/>
          <w:color w:val="000000" w:themeColor="text1"/>
          <w:lang w:val="lt-LT"/>
        </w:rPr>
        <w:t>r</w:t>
      </w:r>
    </w:p>
    <w:p w14:paraId="600F76E8" w14:textId="0B2D9C2A" w:rsidR="00F93303" w:rsidRPr="00AD14A4" w:rsidRDefault="0060765D" w:rsidP="00495CC0">
      <w:pPr>
        <w:spacing w:after="0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lang w:val="lt-LT"/>
        </w:rPr>
        <w:t>9</w:t>
      </w:r>
      <w:r w:rsidR="00EA1623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– </w:t>
      </w:r>
      <w:r w:rsidR="0008718A" w:rsidRPr="00AD14A4">
        <w:rPr>
          <w:rFonts w:ascii="Times New Roman" w:hAnsi="Times New Roman" w:cs="Times New Roman"/>
          <w:color w:val="000000" w:themeColor="text1"/>
          <w:lang w:val="lt-LT"/>
        </w:rPr>
        <w:t xml:space="preserve">19 metų </w:t>
      </w:r>
      <w:r w:rsidR="007226B8" w:rsidRPr="00AD14A4">
        <w:rPr>
          <w:rFonts w:ascii="Times New Roman" w:hAnsi="Times New Roman" w:cs="Times New Roman"/>
          <w:color w:val="000000" w:themeColor="text1"/>
          <w:lang w:val="lt-LT"/>
        </w:rPr>
        <w:t>klasikin</w:t>
      </w:r>
      <w:r w:rsidR="0008718A" w:rsidRPr="00AD14A4">
        <w:rPr>
          <w:rFonts w:ascii="Times New Roman" w:hAnsi="Times New Roman" w:cs="Times New Roman"/>
          <w:color w:val="000000" w:themeColor="text1"/>
          <w:lang w:val="lt-LT"/>
        </w:rPr>
        <w:t xml:space="preserve">į </w:t>
      </w:r>
      <w:r w:rsidR="007226B8" w:rsidRPr="00AD14A4">
        <w:rPr>
          <w:rFonts w:ascii="Times New Roman" w:hAnsi="Times New Roman" w:cs="Times New Roman"/>
          <w:color w:val="000000" w:themeColor="text1"/>
          <w:lang w:val="lt-LT"/>
        </w:rPr>
        <w:t>vokal</w:t>
      </w:r>
      <w:r w:rsidR="0008718A" w:rsidRPr="00AD14A4">
        <w:rPr>
          <w:rFonts w:ascii="Times New Roman" w:hAnsi="Times New Roman" w:cs="Times New Roman"/>
          <w:color w:val="000000" w:themeColor="text1"/>
          <w:lang w:val="lt-LT"/>
        </w:rPr>
        <w:t>ą</w:t>
      </w:r>
      <w:r w:rsidR="0060317C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08718A" w:rsidRPr="00AD14A4">
        <w:rPr>
          <w:rFonts w:ascii="Times New Roman" w:hAnsi="Times New Roman" w:cs="Times New Roman"/>
          <w:color w:val="000000" w:themeColor="text1"/>
          <w:lang w:val="lt-LT"/>
        </w:rPr>
        <w:t xml:space="preserve">studijuojantys </w:t>
      </w:r>
      <w:r w:rsidR="00EA1623" w:rsidRPr="00AD14A4">
        <w:rPr>
          <w:rFonts w:ascii="Times New Roman" w:hAnsi="Times New Roman" w:cs="Times New Roman"/>
          <w:color w:val="000000" w:themeColor="text1"/>
          <w:lang w:val="lt-LT"/>
        </w:rPr>
        <w:t>mokiniai.</w:t>
      </w:r>
    </w:p>
    <w:p w14:paraId="12E5A2C0" w14:textId="77777777" w:rsidR="00F93303" w:rsidRPr="00AD14A4" w:rsidRDefault="00F93303" w:rsidP="00495CC0">
      <w:pPr>
        <w:spacing w:after="0"/>
        <w:jc w:val="both"/>
        <w:rPr>
          <w:rFonts w:ascii="Times New Roman" w:hAnsi="Times New Roman" w:cs="Times New Roman"/>
          <w:color w:val="000000" w:themeColor="text1"/>
          <w:lang w:val="lt-LT"/>
        </w:rPr>
      </w:pPr>
    </w:p>
    <w:p w14:paraId="502B47FF" w14:textId="3921ABD7" w:rsidR="00F93303" w:rsidRPr="00AD14A4" w:rsidRDefault="00E81B88" w:rsidP="002E12DC">
      <w:pPr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PROGRAMA</w:t>
      </w:r>
    </w:p>
    <w:p w14:paraId="4AB96589" w14:textId="0C845FD5" w:rsidR="0008718A" w:rsidRPr="00AD14A4" w:rsidRDefault="002E12DC" w:rsidP="00EA1623">
      <w:pPr>
        <w:spacing w:after="0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lang w:val="lt-LT"/>
        </w:rPr>
        <w:t>K</w:t>
      </w:r>
      <w:r w:rsidR="00F321BB" w:rsidRPr="00AD14A4">
        <w:rPr>
          <w:rFonts w:ascii="Times New Roman" w:hAnsi="Times New Roman" w:cs="Times New Roman"/>
          <w:color w:val="000000" w:themeColor="text1"/>
          <w:lang w:val="lt-LT"/>
        </w:rPr>
        <w:t>onkurs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>as</w:t>
      </w:r>
      <w:r w:rsidR="00FE3409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ir festivalis </w:t>
      </w:r>
      <w:r w:rsidR="00EA1623" w:rsidRPr="00AD14A4">
        <w:rPr>
          <w:rFonts w:ascii="Times New Roman" w:hAnsi="Times New Roman" w:cs="Times New Roman"/>
          <w:color w:val="000000" w:themeColor="text1"/>
          <w:lang w:val="lt-LT"/>
        </w:rPr>
        <w:t>vyks</w:t>
      </w:r>
      <w:r w:rsidR="004D2CE4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tą pačią dieną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 xml:space="preserve"> skirtingu laiku</w:t>
      </w:r>
      <w:r w:rsidR="00F321BB" w:rsidRPr="00AD14A4">
        <w:rPr>
          <w:rFonts w:ascii="Times New Roman" w:hAnsi="Times New Roman" w:cs="Times New Roman"/>
          <w:color w:val="000000" w:themeColor="text1"/>
          <w:lang w:val="lt-LT"/>
        </w:rPr>
        <w:t>.</w:t>
      </w:r>
      <w:r w:rsidR="000C22D9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</w:p>
    <w:p w14:paraId="43AAFB99" w14:textId="627A915B" w:rsidR="004D2CE4" w:rsidRPr="00AD14A4" w:rsidRDefault="004D2CE4" w:rsidP="00EA1623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lang w:val="lt-LT"/>
        </w:rPr>
        <w:t xml:space="preserve">Apie pasirodymų eiliškumą dalyviai bus informuoti likus </w:t>
      </w:r>
      <w:r w:rsidR="006F5A24" w:rsidRPr="00AD14A4">
        <w:rPr>
          <w:rFonts w:ascii="Times New Roman" w:hAnsi="Times New Roman" w:cs="Times New Roman"/>
          <w:b/>
          <w:color w:val="000000" w:themeColor="text1"/>
          <w:lang w:val="lt-LT"/>
        </w:rPr>
        <w:t>1</w:t>
      </w:r>
      <w:r w:rsidRPr="00AD14A4">
        <w:rPr>
          <w:rFonts w:ascii="Times New Roman" w:hAnsi="Times New Roman" w:cs="Times New Roman"/>
          <w:b/>
          <w:color w:val="000000" w:themeColor="text1"/>
          <w:lang w:val="lt-LT"/>
        </w:rPr>
        <w:t xml:space="preserve"> savait</w:t>
      </w:r>
      <w:r w:rsidR="006F5A24" w:rsidRPr="00AD14A4">
        <w:rPr>
          <w:rFonts w:ascii="Times New Roman" w:hAnsi="Times New Roman" w:cs="Times New Roman"/>
          <w:b/>
          <w:color w:val="000000" w:themeColor="text1"/>
          <w:lang w:val="lt-LT"/>
        </w:rPr>
        <w:t>ei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 xml:space="preserve"> iki renginio.</w:t>
      </w:r>
    </w:p>
    <w:p w14:paraId="5AD0E04A" w14:textId="77777777" w:rsidR="005F41C0" w:rsidRPr="00AD14A4" w:rsidRDefault="005F41C0" w:rsidP="005F41C0">
      <w:pPr>
        <w:spacing w:after="0"/>
        <w:jc w:val="both"/>
        <w:rPr>
          <w:rFonts w:ascii="Times New Roman" w:hAnsi="Times New Roman" w:cs="Times New Roman"/>
          <w:color w:val="000000" w:themeColor="text1"/>
          <w:lang w:val="lt-LT"/>
        </w:rPr>
      </w:pPr>
    </w:p>
    <w:p w14:paraId="64216E63" w14:textId="480A603B" w:rsidR="000C22D9" w:rsidRPr="00AD14A4" w:rsidRDefault="005F41C0" w:rsidP="00495CC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lt-LT"/>
        </w:rPr>
      </w:pPr>
      <w:r w:rsidRPr="00AD14A4">
        <w:rPr>
          <w:rFonts w:ascii="Times New Roman" w:hAnsi="Times New Roman" w:cs="Times New Roman"/>
          <w:b/>
          <w:color w:val="000000" w:themeColor="text1"/>
          <w:u w:val="single"/>
          <w:lang w:val="lt-LT"/>
        </w:rPr>
        <w:t>Informacija Konkurso dalyviams:</w:t>
      </w:r>
    </w:p>
    <w:p w14:paraId="5DE28D9C" w14:textId="3E069298" w:rsidR="005A6E33" w:rsidRPr="00AD14A4" w:rsidRDefault="000C22D9" w:rsidP="00EA1623">
      <w:pPr>
        <w:spacing w:after="0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lang w:val="lt-LT"/>
        </w:rPr>
        <w:t>V</w:t>
      </w:r>
      <w:r w:rsidR="005A6E33" w:rsidRPr="00AD14A4">
        <w:rPr>
          <w:rFonts w:ascii="Times New Roman" w:hAnsi="Times New Roman" w:cs="Times New Roman"/>
          <w:color w:val="000000" w:themeColor="text1"/>
          <w:lang w:val="lt-LT"/>
        </w:rPr>
        <w:t>isų grupių</w:t>
      </w:r>
      <w:r w:rsidR="005A6E33"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</w:t>
      </w:r>
      <w:r w:rsidRPr="00AD14A4">
        <w:rPr>
          <w:rFonts w:ascii="Times New Roman" w:hAnsi="Times New Roman" w:cs="Times New Roman"/>
          <w:b/>
          <w:color w:val="000000" w:themeColor="text1"/>
          <w:lang w:val="lt-LT"/>
        </w:rPr>
        <w:t>k</w:t>
      </w:r>
      <w:r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onkurso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DA6B64" w:rsidRPr="00AD14A4">
        <w:rPr>
          <w:rFonts w:ascii="Times New Roman" w:hAnsi="Times New Roman" w:cs="Times New Roman"/>
          <w:color w:val="000000" w:themeColor="text1"/>
          <w:lang w:val="lt-LT"/>
        </w:rPr>
        <w:t xml:space="preserve">dalyviai atlieka </w:t>
      </w:r>
      <w:r w:rsidR="00DA6B64"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du (2)</w:t>
      </w:r>
      <w:r w:rsidR="00DA6B64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skirtingo charakterio</w:t>
      </w:r>
      <w:r w:rsidR="008F559F" w:rsidRPr="00AD14A4">
        <w:rPr>
          <w:rFonts w:ascii="Times New Roman" w:hAnsi="Times New Roman" w:cs="Times New Roman"/>
          <w:color w:val="000000" w:themeColor="text1"/>
          <w:lang w:val="lt-LT"/>
        </w:rPr>
        <w:t>,</w:t>
      </w:r>
      <w:r w:rsidR="00DA6B64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4F2110" w:rsidRPr="00AD14A4">
        <w:rPr>
          <w:rFonts w:ascii="Times New Roman" w:hAnsi="Times New Roman" w:cs="Times New Roman"/>
          <w:color w:val="000000" w:themeColor="text1"/>
          <w:lang w:val="lt-LT"/>
        </w:rPr>
        <w:t>originalius</w:t>
      </w:r>
      <w:r w:rsidR="005F41C0" w:rsidRPr="00AD14A4">
        <w:rPr>
          <w:rFonts w:ascii="Times New Roman" w:hAnsi="Times New Roman" w:cs="Times New Roman"/>
          <w:color w:val="000000" w:themeColor="text1"/>
          <w:lang w:val="lt-LT"/>
        </w:rPr>
        <w:t>,</w:t>
      </w:r>
      <w:r w:rsidR="001140BF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akademinės muzikos </w:t>
      </w:r>
      <w:r w:rsidR="00DA6B64" w:rsidRPr="00AD14A4">
        <w:rPr>
          <w:rFonts w:ascii="Times New Roman" w:hAnsi="Times New Roman" w:cs="Times New Roman"/>
          <w:color w:val="000000" w:themeColor="text1"/>
          <w:lang w:val="lt-LT"/>
        </w:rPr>
        <w:t>kūrinius</w:t>
      </w:r>
      <w:r w:rsidR="005A6E33" w:rsidRPr="00AD14A4">
        <w:rPr>
          <w:rFonts w:ascii="Times New Roman" w:hAnsi="Times New Roman" w:cs="Times New Roman"/>
          <w:color w:val="000000" w:themeColor="text1"/>
          <w:lang w:val="lt-LT"/>
        </w:rPr>
        <w:t>:</w:t>
      </w:r>
      <w:r w:rsidR="00DA6B64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</w:p>
    <w:p w14:paraId="48157252" w14:textId="7C7026BC" w:rsidR="005A6E33" w:rsidRPr="00AD14A4" w:rsidRDefault="008C03C5" w:rsidP="00EA1623">
      <w:pPr>
        <w:spacing w:after="0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1</w:t>
      </w:r>
      <w:r w:rsidR="005A6E33"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)</w:t>
      </w:r>
      <w:r w:rsidR="005A6E33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733863" w:rsidRPr="00AD14A4">
        <w:rPr>
          <w:rFonts w:ascii="Times New Roman" w:hAnsi="Times New Roman" w:cs="Times New Roman"/>
          <w:color w:val="000000" w:themeColor="text1"/>
          <w:lang w:val="lt-LT"/>
        </w:rPr>
        <w:t>privalo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>mas</w:t>
      </w:r>
      <w:r w:rsidR="00733863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733863" w:rsidRPr="00AD14A4">
        <w:rPr>
          <w:rFonts w:ascii="Times New Roman" w:hAnsi="Times New Roman" w:cs="Times New Roman"/>
          <w:color w:val="000000" w:themeColor="text1"/>
          <w:u w:val="single"/>
          <w:lang w:val="lt-LT"/>
        </w:rPr>
        <w:t>čekų</w:t>
      </w:r>
      <w:r w:rsidR="00B0013C" w:rsidRPr="00AD14A4">
        <w:rPr>
          <w:rFonts w:ascii="Times New Roman" w:hAnsi="Times New Roman" w:cs="Times New Roman"/>
          <w:color w:val="000000" w:themeColor="text1"/>
          <w:u w:val="single"/>
          <w:lang w:val="lt-LT"/>
        </w:rPr>
        <w:t xml:space="preserve"> </w:t>
      </w:r>
      <w:r w:rsidR="005A6E33" w:rsidRPr="00AD14A4">
        <w:rPr>
          <w:rFonts w:ascii="Times New Roman" w:hAnsi="Times New Roman" w:cs="Times New Roman"/>
          <w:color w:val="000000" w:themeColor="text1"/>
          <w:u w:val="single"/>
          <w:lang w:val="lt-LT"/>
        </w:rPr>
        <w:t>kompozitoriaus</w:t>
      </w:r>
      <w:r w:rsidRPr="00AD14A4">
        <w:rPr>
          <w:rFonts w:ascii="Times New Roman" w:hAnsi="Times New Roman" w:cs="Times New Roman"/>
          <w:color w:val="000000" w:themeColor="text1"/>
          <w:u w:val="single"/>
          <w:lang w:val="lt-LT"/>
        </w:rPr>
        <w:t xml:space="preserve"> kūrinys</w:t>
      </w:r>
      <w:r w:rsidR="005A6E33" w:rsidRPr="00AD14A4">
        <w:rPr>
          <w:rFonts w:ascii="Times New Roman" w:hAnsi="Times New Roman" w:cs="Times New Roman"/>
          <w:color w:val="000000" w:themeColor="text1"/>
          <w:lang w:val="lt-LT"/>
        </w:rPr>
        <w:t>;</w:t>
      </w:r>
    </w:p>
    <w:p w14:paraId="43B39521" w14:textId="21050CBA" w:rsidR="00DA6B64" w:rsidRPr="00AD14A4" w:rsidRDefault="008C03C5" w:rsidP="00EA1623">
      <w:pPr>
        <w:spacing w:after="0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2</w:t>
      </w:r>
      <w:r w:rsidR="005A6E33"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)</w:t>
      </w:r>
      <w:r w:rsidR="005A6E33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EA1623" w:rsidRPr="00AD14A4">
        <w:rPr>
          <w:rFonts w:ascii="Times New Roman" w:hAnsi="Times New Roman" w:cs="Times New Roman"/>
          <w:color w:val="000000" w:themeColor="text1"/>
          <w:lang w:val="lt-LT"/>
        </w:rPr>
        <w:t>laisvai pasirenkam</w:t>
      </w:r>
      <w:r w:rsidR="005A6E33" w:rsidRPr="00AD14A4">
        <w:rPr>
          <w:rFonts w:ascii="Times New Roman" w:hAnsi="Times New Roman" w:cs="Times New Roman"/>
          <w:color w:val="000000" w:themeColor="text1"/>
          <w:lang w:val="lt-LT"/>
        </w:rPr>
        <w:t>as kūrinys.</w:t>
      </w:r>
    </w:p>
    <w:p w14:paraId="0AB9FC82" w14:textId="38BA0FBE" w:rsidR="009C3334" w:rsidRPr="00AD14A4" w:rsidRDefault="005F41C0" w:rsidP="000C22D9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lang w:val="lt-LT"/>
        </w:rPr>
      </w:pPr>
      <w:r w:rsidRPr="00AD14A4">
        <w:rPr>
          <w:rFonts w:ascii="Times New Roman" w:eastAsia="Calibri" w:hAnsi="Times New Roman" w:cs="Times New Roman"/>
          <w:color w:val="000000" w:themeColor="text1"/>
          <w:lang w:val="lt-LT"/>
        </w:rPr>
        <w:t xml:space="preserve">Konkurso dalyviai programą privalo atlikti </w:t>
      </w:r>
      <w:r w:rsidRPr="00AD14A4">
        <w:rPr>
          <w:rFonts w:ascii="Times New Roman" w:eastAsia="Calibri" w:hAnsi="Times New Roman" w:cs="Times New Roman"/>
          <w:b/>
          <w:color w:val="000000" w:themeColor="text1"/>
          <w:lang w:val="lt-LT"/>
        </w:rPr>
        <w:t>mintinai</w:t>
      </w:r>
      <w:r w:rsidRPr="00AD14A4">
        <w:rPr>
          <w:rFonts w:ascii="Times New Roman" w:eastAsia="Calibri" w:hAnsi="Times New Roman" w:cs="Times New Roman"/>
          <w:color w:val="000000" w:themeColor="text1"/>
          <w:lang w:val="lt-LT"/>
        </w:rPr>
        <w:t xml:space="preserve">. </w:t>
      </w:r>
    </w:p>
    <w:p w14:paraId="79B71478" w14:textId="77777777" w:rsidR="009C3334" w:rsidRPr="00AD14A4" w:rsidRDefault="009C3334" w:rsidP="000C22D9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14:paraId="366E0E85" w14:textId="258450DF" w:rsidR="000C22D9" w:rsidRPr="00AD14A4" w:rsidRDefault="000C22D9" w:rsidP="000C22D9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KONKURSO DALYVIŲ AMŽIAUS GRUPĖS IR KATEGORIJOS</w:t>
      </w:r>
      <w:r w:rsidRPr="00AD14A4">
        <w:rPr>
          <w:rFonts w:ascii="Times New Roman" w:eastAsia="Calibri" w:hAnsi="Times New Roman" w:cs="Times New Roman"/>
          <w:b/>
          <w:bCs/>
          <w:color w:val="000000" w:themeColor="text1"/>
          <w:lang w:val="lt-LT"/>
        </w:rPr>
        <w:t xml:space="preserve">: </w:t>
      </w:r>
    </w:p>
    <w:p w14:paraId="601F48B6" w14:textId="77777777" w:rsidR="003E0B10" w:rsidRPr="00AD14A4" w:rsidRDefault="003E0B10" w:rsidP="000C22D9">
      <w:pPr>
        <w:spacing w:after="0"/>
        <w:jc w:val="both"/>
        <w:rPr>
          <w:rFonts w:ascii="Times New Roman" w:hAnsi="Times New Roman" w:cs="Times New Roman"/>
          <w:color w:val="000000" w:themeColor="text1"/>
          <w:lang w:val="lt-LT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2410"/>
        <w:gridCol w:w="1985"/>
        <w:gridCol w:w="2737"/>
      </w:tblGrid>
      <w:tr w:rsidR="00C60158" w:rsidRPr="00AD14A4" w14:paraId="60520067" w14:textId="77777777" w:rsidTr="00F31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72FD025" w14:textId="77777777" w:rsidR="000C22D9" w:rsidRPr="00AD14A4" w:rsidRDefault="000C22D9" w:rsidP="00F315A6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  <w:t>Grupės</w:t>
            </w:r>
          </w:p>
        </w:tc>
        <w:tc>
          <w:tcPr>
            <w:tcW w:w="1275" w:type="dxa"/>
          </w:tcPr>
          <w:p w14:paraId="4050EE63" w14:textId="77777777" w:rsidR="000C22D9" w:rsidRPr="00AD14A4" w:rsidRDefault="000C22D9" w:rsidP="00F31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  <w:t>Kategorijos</w:t>
            </w:r>
          </w:p>
        </w:tc>
        <w:tc>
          <w:tcPr>
            <w:tcW w:w="2410" w:type="dxa"/>
          </w:tcPr>
          <w:p w14:paraId="7BD628B9" w14:textId="77777777" w:rsidR="000C22D9" w:rsidRPr="00AD14A4" w:rsidRDefault="000C22D9" w:rsidP="00F31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  <w:t>Amžius</w:t>
            </w:r>
          </w:p>
        </w:tc>
        <w:tc>
          <w:tcPr>
            <w:tcW w:w="1985" w:type="dxa"/>
          </w:tcPr>
          <w:p w14:paraId="61E53C76" w14:textId="77777777" w:rsidR="000C22D9" w:rsidRPr="00AD14A4" w:rsidRDefault="000C22D9" w:rsidP="00F31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  <w:t>Programos trukmė</w:t>
            </w:r>
          </w:p>
        </w:tc>
        <w:tc>
          <w:tcPr>
            <w:tcW w:w="2737" w:type="dxa"/>
          </w:tcPr>
          <w:p w14:paraId="324D736E" w14:textId="77777777" w:rsidR="000C22D9" w:rsidRPr="00AD14A4" w:rsidRDefault="000C22D9" w:rsidP="00F31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  <w:t>Dalyvio mokestis</w:t>
            </w:r>
          </w:p>
        </w:tc>
      </w:tr>
      <w:tr w:rsidR="00C60158" w:rsidRPr="00AD14A4" w14:paraId="6606EDB9" w14:textId="77777777" w:rsidTr="00F315A6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4E64729" w14:textId="77777777" w:rsidR="000C22D9" w:rsidRPr="00AD14A4" w:rsidRDefault="000C22D9" w:rsidP="00F315A6">
            <w:pPr>
              <w:jc w:val="both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color w:val="000000" w:themeColor="text1"/>
                <w:lang w:val="lt-LT"/>
              </w:rPr>
              <w:t>Pianistai  A</w:t>
            </w:r>
          </w:p>
        </w:tc>
        <w:tc>
          <w:tcPr>
            <w:tcW w:w="1275" w:type="dxa"/>
          </w:tcPr>
          <w:p w14:paraId="5144BE45" w14:textId="77777777" w:rsidR="000C22D9" w:rsidRPr="00AD14A4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A1</w:t>
            </w:r>
          </w:p>
        </w:tc>
        <w:tc>
          <w:tcPr>
            <w:tcW w:w="2410" w:type="dxa"/>
          </w:tcPr>
          <w:p w14:paraId="554436C1" w14:textId="77777777" w:rsidR="000C22D9" w:rsidRPr="00AD14A4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6 metų – 7 metų</w:t>
            </w:r>
          </w:p>
        </w:tc>
        <w:tc>
          <w:tcPr>
            <w:tcW w:w="1985" w:type="dxa"/>
          </w:tcPr>
          <w:p w14:paraId="34F57436" w14:textId="1FBE2F55" w:rsidR="000C22D9" w:rsidRPr="00AD14A4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Iki </w:t>
            </w:r>
            <w:r w:rsidR="005F41C0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5</w:t>
            </w: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min</w:t>
            </w:r>
            <w:r w:rsidR="00576C45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.</w:t>
            </w:r>
          </w:p>
        </w:tc>
        <w:tc>
          <w:tcPr>
            <w:tcW w:w="2737" w:type="dxa"/>
          </w:tcPr>
          <w:p w14:paraId="47781D40" w14:textId="554A30C1" w:rsidR="000C22D9" w:rsidRPr="00AD14A4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25</w:t>
            </w:r>
            <w:r w:rsidR="00851B47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</w:t>
            </w: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Eur</w:t>
            </w:r>
          </w:p>
        </w:tc>
      </w:tr>
      <w:tr w:rsidR="00C60158" w:rsidRPr="00AD14A4" w14:paraId="3B474B15" w14:textId="77777777" w:rsidTr="00F31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2DACB5E" w14:textId="77777777" w:rsidR="000C22D9" w:rsidRPr="00AD14A4" w:rsidRDefault="000C22D9" w:rsidP="00F315A6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</w:p>
        </w:tc>
        <w:tc>
          <w:tcPr>
            <w:tcW w:w="1275" w:type="dxa"/>
          </w:tcPr>
          <w:p w14:paraId="0EB8A3FA" w14:textId="77777777" w:rsidR="000C22D9" w:rsidRPr="00AD14A4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A2</w:t>
            </w:r>
          </w:p>
        </w:tc>
        <w:tc>
          <w:tcPr>
            <w:tcW w:w="2410" w:type="dxa"/>
          </w:tcPr>
          <w:p w14:paraId="5C776497" w14:textId="2F25F0B2" w:rsidR="000C22D9" w:rsidRPr="00AD14A4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8 metų – </w:t>
            </w:r>
            <w:r w:rsidR="005F41C0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9</w:t>
            </w: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metų</w:t>
            </w:r>
          </w:p>
        </w:tc>
        <w:tc>
          <w:tcPr>
            <w:tcW w:w="1985" w:type="dxa"/>
          </w:tcPr>
          <w:p w14:paraId="6B5AEC97" w14:textId="74DF73C1" w:rsidR="000C22D9" w:rsidRPr="00AD14A4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Iki </w:t>
            </w:r>
            <w:r w:rsidR="005F41C0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6</w:t>
            </w: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min</w:t>
            </w:r>
            <w:r w:rsidR="00576C45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.</w:t>
            </w:r>
          </w:p>
        </w:tc>
        <w:tc>
          <w:tcPr>
            <w:tcW w:w="2737" w:type="dxa"/>
          </w:tcPr>
          <w:p w14:paraId="1A3340BD" w14:textId="0E956C1E" w:rsidR="000C22D9" w:rsidRPr="00AD14A4" w:rsidRDefault="005F41C0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25</w:t>
            </w:r>
            <w:r w:rsidR="00851B47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</w:t>
            </w: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Eur</w:t>
            </w:r>
          </w:p>
        </w:tc>
      </w:tr>
      <w:tr w:rsidR="00C60158" w:rsidRPr="00AD14A4" w14:paraId="4ADD8F82" w14:textId="77777777" w:rsidTr="00F31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91835DA" w14:textId="77777777" w:rsidR="000C22D9" w:rsidRPr="00AD14A4" w:rsidRDefault="000C22D9" w:rsidP="00F315A6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</w:p>
        </w:tc>
        <w:tc>
          <w:tcPr>
            <w:tcW w:w="1275" w:type="dxa"/>
          </w:tcPr>
          <w:p w14:paraId="70D6C223" w14:textId="77777777" w:rsidR="000C22D9" w:rsidRPr="00AD14A4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A3</w:t>
            </w:r>
          </w:p>
        </w:tc>
        <w:tc>
          <w:tcPr>
            <w:tcW w:w="2410" w:type="dxa"/>
          </w:tcPr>
          <w:p w14:paraId="79E29FAA" w14:textId="03E64DA7" w:rsidR="000C22D9" w:rsidRPr="00AD14A4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1</w:t>
            </w:r>
            <w:r w:rsidR="005F41C0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0</w:t>
            </w: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metų – 1</w:t>
            </w:r>
            <w:r w:rsidR="005F41C0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2</w:t>
            </w: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metų</w:t>
            </w:r>
          </w:p>
        </w:tc>
        <w:tc>
          <w:tcPr>
            <w:tcW w:w="1985" w:type="dxa"/>
          </w:tcPr>
          <w:p w14:paraId="06142CC8" w14:textId="507C2CEE" w:rsidR="000C22D9" w:rsidRPr="00AD14A4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Iki </w:t>
            </w:r>
            <w:r w:rsidR="005F41C0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8</w:t>
            </w: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min</w:t>
            </w:r>
            <w:r w:rsidR="00576C45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.</w:t>
            </w:r>
          </w:p>
        </w:tc>
        <w:tc>
          <w:tcPr>
            <w:tcW w:w="2737" w:type="dxa"/>
          </w:tcPr>
          <w:p w14:paraId="4F06970C" w14:textId="15616AC8" w:rsidR="000C22D9" w:rsidRPr="00AD14A4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3</w:t>
            </w:r>
            <w:r w:rsidR="005F41C0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0</w:t>
            </w:r>
            <w:r w:rsidR="00851B47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</w:t>
            </w: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Eur</w:t>
            </w:r>
          </w:p>
        </w:tc>
      </w:tr>
      <w:tr w:rsidR="00C60158" w:rsidRPr="00AD14A4" w14:paraId="0C6873BB" w14:textId="77777777" w:rsidTr="00F31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0D75A80" w14:textId="77777777" w:rsidR="000C22D9" w:rsidRPr="00AD14A4" w:rsidRDefault="000C22D9" w:rsidP="00F315A6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</w:p>
        </w:tc>
        <w:tc>
          <w:tcPr>
            <w:tcW w:w="1275" w:type="dxa"/>
          </w:tcPr>
          <w:p w14:paraId="50B7A608" w14:textId="77777777" w:rsidR="000C22D9" w:rsidRPr="00AD14A4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A4</w:t>
            </w:r>
          </w:p>
        </w:tc>
        <w:tc>
          <w:tcPr>
            <w:tcW w:w="2410" w:type="dxa"/>
          </w:tcPr>
          <w:p w14:paraId="30697053" w14:textId="116CB460" w:rsidR="000C22D9" w:rsidRPr="00AD14A4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1</w:t>
            </w:r>
            <w:r w:rsidR="005F41C0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3</w:t>
            </w: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metų – 1</w:t>
            </w:r>
            <w:r w:rsidR="005F41C0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5</w:t>
            </w: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metų</w:t>
            </w:r>
          </w:p>
        </w:tc>
        <w:tc>
          <w:tcPr>
            <w:tcW w:w="1985" w:type="dxa"/>
          </w:tcPr>
          <w:p w14:paraId="5806FDD0" w14:textId="1D67A6DA" w:rsidR="000C22D9" w:rsidRPr="00AD14A4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Iki 15 min</w:t>
            </w:r>
            <w:r w:rsidR="00576C45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.</w:t>
            </w:r>
          </w:p>
        </w:tc>
        <w:tc>
          <w:tcPr>
            <w:tcW w:w="2737" w:type="dxa"/>
          </w:tcPr>
          <w:p w14:paraId="1F43F05A" w14:textId="16993491" w:rsidR="000C22D9" w:rsidRPr="00AD14A4" w:rsidRDefault="005F41C0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35 Eur</w:t>
            </w:r>
          </w:p>
        </w:tc>
      </w:tr>
      <w:tr w:rsidR="00C60158" w:rsidRPr="00AD14A4" w14:paraId="332C14DB" w14:textId="77777777" w:rsidTr="00F31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E2C87E8" w14:textId="77777777" w:rsidR="000C22D9" w:rsidRPr="00AD14A4" w:rsidRDefault="000C22D9" w:rsidP="00F315A6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</w:p>
        </w:tc>
        <w:tc>
          <w:tcPr>
            <w:tcW w:w="1275" w:type="dxa"/>
          </w:tcPr>
          <w:p w14:paraId="2D6680E3" w14:textId="77777777" w:rsidR="000C22D9" w:rsidRPr="00AD14A4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A5</w:t>
            </w:r>
          </w:p>
        </w:tc>
        <w:tc>
          <w:tcPr>
            <w:tcW w:w="2410" w:type="dxa"/>
          </w:tcPr>
          <w:p w14:paraId="506B4162" w14:textId="0CC364E9" w:rsidR="000C22D9" w:rsidRPr="00AD14A4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1</w:t>
            </w:r>
            <w:r w:rsidR="005F41C0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6</w:t>
            </w: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metų – 1</w:t>
            </w:r>
            <w:r w:rsidR="005F41C0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8</w:t>
            </w: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metų</w:t>
            </w:r>
          </w:p>
        </w:tc>
        <w:tc>
          <w:tcPr>
            <w:tcW w:w="1985" w:type="dxa"/>
          </w:tcPr>
          <w:p w14:paraId="3DB819EE" w14:textId="1F8832D3" w:rsidR="000C22D9" w:rsidRPr="00AD14A4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Iki 15 min</w:t>
            </w:r>
            <w:r w:rsidR="00576C45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.</w:t>
            </w:r>
          </w:p>
        </w:tc>
        <w:tc>
          <w:tcPr>
            <w:tcW w:w="2737" w:type="dxa"/>
          </w:tcPr>
          <w:p w14:paraId="5AC78452" w14:textId="535BA798" w:rsidR="000C22D9" w:rsidRPr="00AD14A4" w:rsidRDefault="005F41C0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35 Eur</w:t>
            </w:r>
          </w:p>
        </w:tc>
      </w:tr>
    </w:tbl>
    <w:p w14:paraId="3D28F1F2" w14:textId="77777777" w:rsidR="000C22D9" w:rsidRPr="00AD14A4" w:rsidRDefault="000C22D9" w:rsidP="000C22D9">
      <w:pPr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2410"/>
        <w:gridCol w:w="1985"/>
        <w:gridCol w:w="2737"/>
      </w:tblGrid>
      <w:tr w:rsidR="00C60158" w:rsidRPr="00AD14A4" w14:paraId="6814CE75" w14:textId="77777777" w:rsidTr="00F31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6D6A954" w14:textId="77777777" w:rsidR="000C22D9" w:rsidRPr="00AD14A4" w:rsidRDefault="000C22D9" w:rsidP="00F315A6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  <w:t>Grupės</w:t>
            </w:r>
          </w:p>
        </w:tc>
        <w:tc>
          <w:tcPr>
            <w:tcW w:w="1275" w:type="dxa"/>
          </w:tcPr>
          <w:p w14:paraId="542AE23E" w14:textId="77777777" w:rsidR="000C22D9" w:rsidRPr="00AD14A4" w:rsidRDefault="000C22D9" w:rsidP="00F31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  <w:t>Kategorijos</w:t>
            </w:r>
          </w:p>
        </w:tc>
        <w:tc>
          <w:tcPr>
            <w:tcW w:w="2410" w:type="dxa"/>
          </w:tcPr>
          <w:p w14:paraId="0C363F7D" w14:textId="77777777" w:rsidR="000C22D9" w:rsidRPr="00AD14A4" w:rsidRDefault="000C22D9" w:rsidP="00F31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  <w:t>Amžius</w:t>
            </w:r>
          </w:p>
        </w:tc>
        <w:tc>
          <w:tcPr>
            <w:tcW w:w="1985" w:type="dxa"/>
          </w:tcPr>
          <w:p w14:paraId="182E6585" w14:textId="77777777" w:rsidR="000C22D9" w:rsidRPr="00AD14A4" w:rsidRDefault="000C22D9" w:rsidP="00F31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  <w:t>Programos trukmė</w:t>
            </w:r>
          </w:p>
        </w:tc>
        <w:tc>
          <w:tcPr>
            <w:tcW w:w="2737" w:type="dxa"/>
          </w:tcPr>
          <w:p w14:paraId="46F96141" w14:textId="77777777" w:rsidR="000C22D9" w:rsidRPr="00AD14A4" w:rsidRDefault="000C22D9" w:rsidP="00F31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  <w:t>Dalyvio mokestis</w:t>
            </w:r>
          </w:p>
        </w:tc>
      </w:tr>
      <w:tr w:rsidR="00C60158" w:rsidRPr="00AD14A4" w14:paraId="0457447E" w14:textId="77777777" w:rsidTr="00F315A6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141422A" w14:textId="77777777" w:rsidR="000C22D9" w:rsidRPr="00AD14A4" w:rsidRDefault="000C22D9" w:rsidP="00F315A6">
            <w:pPr>
              <w:jc w:val="both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color w:val="000000" w:themeColor="text1"/>
                <w:lang w:val="lt-LT"/>
              </w:rPr>
              <w:t>Stygininkai B</w:t>
            </w:r>
          </w:p>
        </w:tc>
        <w:tc>
          <w:tcPr>
            <w:tcW w:w="1275" w:type="dxa"/>
          </w:tcPr>
          <w:p w14:paraId="3F93E8B3" w14:textId="77777777" w:rsidR="000C22D9" w:rsidRPr="00AD14A4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B1</w:t>
            </w:r>
          </w:p>
        </w:tc>
        <w:tc>
          <w:tcPr>
            <w:tcW w:w="2410" w:type="dxa"/>
          </w:tcPr>
          <w:p w14:paraId="2852F1A6" w14:textId="77777777" w:rsidR="000C22D9" w:rsidRPr="00AD14A4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6 metų – 7 metų</w:t>
            </w:r>
          </w:p>
        </w:tc>
        <w:tc>
          <w:tcPr>
            <w:tcW w:w="1985" w:type="dxa"/>
          </w:tcPr>
          <w:p w14:paraId="110D2B59" w14:textId="05694B6D" w:rsidR="000C22D9" w:rsidRPr="00AD14A4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Iki </w:t>
            </w:r>
            <w:r w:rsidR="005F41C0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5</w:t>
            </w: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min</w:t>
            </w:r>
            <w:r w:rsidR="00576C45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.</w:t>
            </w:r>
          </w:p>
        </w:tc>
        <w:tc>
          <w:tcPr>
            <w:tcW w:w="2737" w:type="dxa"/>
          </w:tcPr>
          <w:p w14:paraId="4144B818" w14:textId="3621FFD5" w:rsidR="000C22D9" w:rsidRPr="00AD14A4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25</w:t>
            </w:r>
            <w:r w:rsidR="00851B47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</w:t>
            </w: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Eur</w:t>
            </w:r>
          </w:p>
        </w:tc>
      </w:tr>
      <w:tr w:rsidR="00C60158" w:rsidRPr="00AD14A4" w14:paraId="43A7B3B3" w14:textId="77777777" w:rsidTr="00F31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2EB4C19" w14:textId="77777777" w:rsidR="000C22D9" w:rsidRPr="00AD14A4" w:rsidRDefault="000C22D9" w:rsidP="00F315A6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</w:p>
        </w:tc>
        <w:tc>
          <w:tcPr>
            <w:tcW w:w="1275" w:type="dxa"/>
          </w:tcPr>
          <w:p w14:paraId="37D32902" w14:textId="77777777" w:rsidR="000C22D9" w:rsidRPr="00AD14A4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B2</w:t>
            </w:r>
          </w:p>
        </w:tc>
        <w:tc>
          <w:tcPr>
            <w:tcW w:w="2410" w:type="dxa"/>
          </w:tcPr>
          <w:p w14:paraId="3AD907F8" w14:textId="34EBB2B8" w:rsidR="000C22D9" w:rsidRPr="00AD14A4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8 metų – </w:t>
            </w:r>
            <w:r w:rsidR="005F41C0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9</w:t>
            </w: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metų</w:t>
            </w:r>
          </w:p>
        </w:tc>
        <w:tc>
          <w:tcPr>
            <w:tcW w:w="1985" w:type="dxa"/>
          </w:tcPr>
          <w:p w14:paraId="3313918E" w14:textId="1A4D975B" w:rsidR="000C22D9" w:rsidRPr="00AD14A4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Iki </w:t>
            </w:r>
            <w:r w:rsidR="005F41C0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6</w:t>
            </w: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min</w:t>
            </w:r>
            <w:r w:rsidR="00576C45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.</w:t>
            </w:r>
          </w:p>
        </w:tc>
        <w:tc>
          <w:tcPr>
            <w:tcW w:w="2737" w:type="dxa"/>
          </w:tcPr>
          <w:p w14:paraId="10C3D3F9" w14:textId="516052CA" w:rsidR="000C22D9" w:rsidRPr="00AD14A4" w:rsidRDefault="005F41C0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25</w:t>
            </w:r>
            <w:r w:rsidR="00851B47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</w:t>
            </w: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Eur</w:t>
            </w:r>
          </w:p>
        </w:tc>
      </w:tr>
      <w:tr w:rsidR="00C60158" w:rsidRPr="00AD14A4" w14:paraId="04BBBBA9" w14:textId="77777777" w:rsidTr="00F31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3A5B55E" w14:textId="77777777" w:rsidR="000C22D9" w:rsidRPr="00AD14A4" w:rsidRDefault="000C22D9" w:rsidP="00F315A6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</w:p>
        </w:tc>
        <w:tc>
          <w:tcPr>
            <w:tcW w:w="1275" w:type="dxa"/>
          </w:tcPr>
          <w:p w14:paraId="572B9ABC" w14:textId="77777777" w:rsidR="000C22D9" w:rsidRPr="00AD14A4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B3</w:t>
            </w:r>
          </w:p>
        </w:tc>
        <w:tc>
          <w:tcPr>
            <w:tcW w:w="2410" w:type="dxa"/>
          </w:tcPr>
          <w:p w14:paraId="3EDBF1FE" w14:textId="0D3B8B68" w:rsidR="000C22D9" w:rsidRPr="00AD14A4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1</w:t>
            </w:r>
            <w:r w:rsidR="005F41C0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0</w:t>
            </w: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metų – 1</w:t>
            </w:r>
            <w:r w:rsidR="005F41C0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2</w:t>
            </w: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metų</w:t>
            </w:r>
          </w:p>
        </w:tc>
        <w:tc>
          <w:tcPr>
            <w:tcW w:w="1985" w:type="dxa"/>
          </w:tcPr>
          <w:p w14:paraId="16DF72FF" w14:textId="6135F740" w:rsidR="000C22D9" w:rsidRPr="00AD14A4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Iki </w:t>
            </w:r>
            <w:r w:rsidR="00C41ED1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8</w:t>
            </w: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min</w:t>
            </w:r>
            <w:r w:rsidR="00576C45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.</w:t>
            </w:r>
          </w:p>
        </w:tc>
        <w:tc>
          <w:tcPr>
            <w:tcW w:w="2737" w:type="dxa"/>
          </w:tcPr>
          <w:p w14:paraId="154B4C53" w14:textId="7754E300" w:rsidR="000C22D9" w:rsidRPr="00AD14A4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3</w:t>
            </w:r>
            <w:r w:rsidR="00C41ED1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0</w:t>
            </w:r>
            <w:r w:rsidR="00851B47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</w:t>
            </w: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Eur</w:t>
            </w:r>
          </w:p>
        </w:tc>
      </w:tr>
      <w:tr w:rsidR="00C60158" w:rsidRPr="00AD14A4" w14:paraId="7B7B30AB" w14:textId="77777777" w:rsidTr="00F31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11AFC04" w14:textId="77777777" w:rsidR="000C22D9" w:rsidRPr="00AD14A4" w:rsidRDefault="000C22D9" w:rsidP="00F315A6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</w:p>
        </w:tc>
        <w:tc>
          <w:tcPr>
            <w:tcW w:w="1275" w:type="dxa"/>
          </w:tcPr>
          <w:p w14:paraId="7342F313" w14:textId="77777777" w:rsidR="000C22D9" w:rsidRPr="00AD14A4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B4</w:t>
            </w:r>
          </w:p>
        </w:tc>
        <w:tc>
          <w:tcPr>
            <w:tcW w:w="2410" w:type="dxa"/>
          </w:tcPr>
          <w:p w14:paraId="6A7426FF" w14:textId="767752E1" w:rsidR="000C22D9" w:rsidRPr="00AD14A4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1</w:t>
            </w:r>
            <w:r w:rsidR="005F41C0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3</w:t>
            </w: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metų – 1</w:t>
            </w:r>
            <w:r w:rsidR="005F41C0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5</w:t>
            </w: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metų</w:t>
            </w:r>
          </w:p>
        </w:tc>
        <w:tc>
          <w:tcPr>
            <w:tcW w:w="1985" w:type="dxa"/>
          </w:tcPr>
          <w:p w14:paraId="0508F1A9" w14:textId="4A366E12" w:rsidR="000C22D9" w:rsidRPr="00AD14A4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Iki 15 min</w:t>
            </w:r>
            <w:r w:rsidR="00576C45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.</w:t>
            </w:r>
          </w:p>
        </w:tc>
        <w:tc>
          <w:tcPr>
            <w:tcW w:w="2737" w:type="dxa"/>
          </w:tcPr>
          <w:p w14:paraId="432B9EE3" w14:textId="49706EE3" w:rsidR="000C22D9" w:rsidRPr="00AD14A4" w:rsidRDefault="00C41ED1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35 Eur</w:t>
            </w:r>
          </w:p>
        </w:tc>
      </w:tr>
      <w:tr w:rsidR="00C60158" w:rsidRPr="00AD14A4" w14:paraId="6C323F2D" w14:textId="77777777" w:rsidTr="00F31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00717E4" w14:textId="77777777" w:rsidR="000C22D9" w:rsidRPr="00AD14A4" w:rsidRDefault="000C22D9" w:rsidP="00F315A6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</w:p>
        </w:tc>
        <w:tc>
          <w:tcPr>
            <w:tcW w:w="1275" w:type="dxa"/>
          </w:tcPr>
          <w:p w14:paraId="6B2C64C3" w14:textId="77777777" w:rsidR="000C22D9" w:rsidRPr="00AD14A4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B5</w:t>
            </w:r>
          </w:p>
        </w:tc>
        <w:tc>
          <w:tcPr>
            <w:tcW w:w="2410" w:type="dxa"/>
          </w:tcPr>
          <w:p w14:paraId="21226C00" w14:textId="7E47B5C7" w:rsidR="000C22D9" w:rsidRPr="00AD14A4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1</w:t>
            </w:r>
            <w:r w:rsidR="00C41ED1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6</w:t>
            </w: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metų – 1</w:t>
            </w:r>
            <w:r w:rsidR="00C41ED1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8</w:t>
            </w: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metų</w:t>
            </w:r>
          </w:p>
        </w:tc>
        <w:tc>
          <w:tcPr>
            <w:tcW w:w="1985" w:type="dxa"/>
          </w:tcPr>
          <w:p w14:paraId="409609DA" w14:textId="73011FA2" w:rsidR="000C22D9" w:rsidRPr="00AD14A4" w:rsidRDefault="000C22D9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Iki 15 min</w:t>
            </w:r>
            <w:r w:rsidR="00576C45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.</w:t>
            </w:r>
          </w:p>
        </w:tc>
        <w:tc>
          <w:tcPr>
            <w:tcW w:w="2737" w:type="dxa"/>
          </w:tcPr>
          <w:p w14:paraId="5704BF78" w14:textId="795AE5C2" w:rsidR="000C22D9" w:rsidRPr="00AD14A4" w:rsidRDefault="00C41ED1" w:rsidP="00F31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35 Eur</w:t>
            </w:r>
          </w:p>
        </w:tc>
      </w:tr>
    </w:tbl>
    <w:p w14:paraId="5EAE805B" w14:textId="0ECA6BF4" w:rsidR="000C22D9" w:rsidRPr="00AD14A4" w:rsidRDefault="000C22D9" w:rsidP="000C22D9">
      <w:pPr>
        <w:spacing w:after="0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lang w:val="lt-LT"/>
        </w:rPr>
        <w:t>*</w:t>
      </w:r>
      <w:r w:rsidR="002E12DC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>Atliekama akomp</w:t>
      </w:r>
      <w:r w:rsidR="008C03C5" w:rsidRPr="00AD14A4">
        <w:rPr>
          <w:rFonts w:ascii="Times New Roman" w:hAnsi="Times New Roman" w:cs="Times New Roman"/>
          <w:color w:val="000000" w:themeColor="text1"/>
          <w:lang w:val="lt-LT"/>
        </w:rPr>
        <w:t>a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>nuojant koncertmeisteriui.</w:t>
      </w:r>
    </w:p>
    <w:p w14:paraId="24D0CECC" w14:textId="77777777" w:rsidR="0060765D" w:rsidRPr="00AD14A4" w:rsidRDefault="0060765D" w:rsidP="0060765D">
      <w:pPr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551"/>
        <w:gridCol w:w="1336"/>
        <w:gridCol w:w="2389"/>
        <w:gridCol w:w="1974"/>
        <w:gridCol w:w="2712"/>
      </w:tblGrid>
      <w:tr w:rsidR="0060765D" w:rsidRPr="00AD14A4" w14:paraId="23D2B743" w14:textId="77777777" w:rsidTr="00FB5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799A39B4" w14:textId="77777777" w:rsidR="0060765D" w:rsidRPr="00AD14A4" w:rsidRDefault="0060765D" w:rsidP="00FB5958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  <w:t>Grupės</w:t>
            </w:r>
          </w:p>
        </w:tc>
        <w:tc>
          <w:tcPr>
            <w:tcW w:w="1336" w:type="dxa"/>
          </w:tcPr>
          <w:p w14:paraId="2CA4A72D" w14:textId="77777777" w:rsidR="0060765D" w:rsidRPr="00AD14A4" w:rsidRDefault="0060765D" w:rsidP="00FB595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  <w:t>Kategorijos</w:t>
            </w:r>
          </w:p>
        </w:tc>
        <w:tc>
          <w:tcPr>
            <w:tcW w:w="2389" w:type="dxa"/>
          </w:tcPr>
          <w:p w14:paraId="43AE3BB2" w14:textId="77777777" w:rsidR="0060765D" w:rsidRPr="00AD14A4" w:rsidRDefault="0060765D" w:rsidP="00FB595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  <w:t>Amžius</w:t>
            </w:r>
          </w:p>
        </w:tc>
        <w:tc>
          <w:tcPr>
            <w:tcW w:w="1974" w:type="dxa"/>
          </w:tcPr>
          <w:p w14:paraId="0E34E70C" w14:textId="77777777" w:rsidR="0060765D" w:rsidRPr="00AD14A4" w:rsidRDefault="0060765D" w:rsidP="00FB595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  <w:t>Programos trukmė</w:t>
            </w:r>
          </w:p>
        </w:tc>
        <w:tc>
          <w:tcPr>
            <w:tcW w:w="2712" w:type="dxa"/>
          </w:tcPr>
          <w:p w14:paraId="1E90607F" w14:textId="77777777" w:rsidR="0060765D" w:rsidRPr="00AD14A4" w:rsidRDefault="0060765D" w:rsidP="00FB595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  <w:t>Dalyvio mokestis</w:t>
            </w:r>
          </w:p>
        </w:tc>
      </w:tr>
      <w:tr w:rsidR="0060765D" w:rsidRPr="00AD14A4" w14:paraId="274DC393" w14:textId="77777777" w:rsidTr="00FB5958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65CD57FC" w14:textId="77777777" w:rsidR="0060765D" w:rsidRPr="00AD14A4" w:rsidRDefault="0060765D" w:rsidP="00FB5958">
            <w:pPr>
              <w:jc w:val="both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color w:val="000000" w:themeColor="text1"/>
                <w:lang w:val="lt-LT"/>
              </w:rPr>
              <w:t>Vokalistai C</w:t>
            </w:r>
          </w:p>
        </w:tc>
        <w:tc>
          <w:tcPr>
            <w:tcW w:w="1336" w:type="dxa"/>
          </w:tcPr>
          <w:p w14:paraId="11B545CD" w14:textId="77777777" w:rsidR="0060765D" w:rsidRPr="00AD14A4" w:rsidRDefault="0060765D" w:rsidP="00FB59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C1</w:t>
            </w:r>
          </w:p>
        </w:tc>
        <w:tc>
          <w:tcPr>
            <w:tcW w:w="2389" w:type="dxa"/>
          </w:tcPr>
          <w:p w14:paraId="7243887C" w14:textId="77777777" w:rsidR="0060765D" w:rsidRPr="00AD14A4" w:rsidRDefault="0060765D" w:rsidP="00FB59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9 metų – 11 metų</w:t>
            </w:r>
          </w:p>
        </w:tc>
        <w:tc>
          <w:tcPr>
            <w:tcW w:w="1974" w:type="dxa"/>
          </w:tcPr>
          <w:p w14:paraId="23D7F409" w14:textId="3430FF1F" w:rsidR="0060765D" w:rsidRPr="00AD14A4" w:rsidRDefault="0060765D" w:rsidP="00FB59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Iki 6 min</w:t>
            </w:r>
            <w:r w:rsidR="00576C45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.</w:t>
            </w:r>
          </w:p>
        </w:tc>
        <w:tc>
          <w:tcPr>
            <w:tcW w:w="2712" w:type="dxa"/>
          </w:tcPr>
          <w:p w14:paraId="2EB9C1D5" w14:textId="77777777" w:rsidR="0060765D" w:rsidRPr="00AD14A4" w:rsidRDefault="0060765D" w:rsidP="00FB59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25 Eur</w:t>
            </w:r>
          </w:p>
        </w:tc>
      </w:tr>
      <w:tr w:rsidR="0060765D" w:rsidRPr="00AD14A4" w14:paraId="4D2CA08A" w14:textId="77777777" w:rsidTr="00FB5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6D54A4E8" w14:textId="77777777" w:rsidR="0060765D" w:rsidRPr="00AD14A4" w:rsidRDefault="0060765D" w:rsidP="00FB5958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</w:p>
        </w:tc>
        <w:tc>
          <w:tcPr>
            <w:tcW w:w="1336" w:type="dxa"/>
          </w:tcPr>
          <w:p w14:paraId="6347558F" w14:textId="77777777" w:rsidR="0060765D" w:rsidRPr="00AD14A4" w:rsidRDefault="0060765D" w:rsidP="00FB59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C2</w:t>
            </w:r>
          </w:p>
        </w:tc>
        <w:tc>
          <w:tcPr>
            <w:tcW w:w="2389" w:type="dxa"/>
          </w:tcPr>
          <w:p w14:paraId="42AA43C3" w14:textId="77777777" w:rsidR="0060765D" w:rsidRPr="00AD14A4" w:rsidRDefault="0060765D" w:rsidP="00FB59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12 metų – 14 metų</w:t>
            </w:r>
          </w:p>
        </w:tc>
        <w:tc>
          <w:tcPr>
            <w:tcW w:w="1974" w:type="dxa"/>
          </w:tcPr>
          <w:p w14:paraId="18F67080" w14:textId="3E12A86A" w:rsidR="0060765D" w:rsidRPr="00AD14A4" w:rsidRDefault="0060765D" w:rsidP="00FB59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Iki 8 min</w:t>
            </w:r>
            <w:r w:rsidR="00576C45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.</w:t>
            </w:r>
          </w:p>
        </w:tc>
        <w:tc>
          <w:tcPr>
            <w:tcW w:w="2712" w:type="dxa"/>
          </w:tcPr>
          <w:p w14:paraId="41469E1D" w14:textId="77777777" w:rsidR="0060765D" w:rsidRPr="00AD14A4" w:rsidRDefault="0060765D" w:rsidP="00FB59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30 Eur</w:t>
            </w:r>
          </w:p>
        </w:tc>
      </w:tr>
      <w:tr w:rsidR="0060765D" w:rsidRPr="00AD14A4" w14:paraId="02B1BA76" w14:textId="77777777" w:rsidTr="00FB5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4417BE73" w14:textId="77777777" w:rsidR="0060765D" w:rsidRPr="00AD14A4" w:rsidRDefault="0060765D" w:rsidP="00FB5958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</w:p>
        </w:tc>
        <w:tc>
          <w:tcPr>
            <w:tcW w:w="1336" w:type="dxa"/>
          </w:tcPr>
          <w:p w14:paraId="5DF22654" w14:textId="77777777" w:rsidR="0060765D" w:rsidRPr="00AD14A4" w:rsidRDefault="0060765D" w:rsidP="00FB59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C3</w:t>
            </w:r>
          </w:p>
        </w:tc>
        <w:tc>
          <w:tcPr>
            <w:tcW w:w="2389" w:type="dxa"/>
          </w:tcPr>
          <w:p w14:paraId="2DB55B94" w14:textId="77777777" w:rsidR="0060765D" w:rsidRPr="00AD14A4" w:rsidRDefault="0060765D" w:rsidP="00FB59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15 metų – 17 metų</w:t>
            </w:r>
          </w:p>
        </w:tc>
        <w:tc>
          <w:tcPr>
            <w:tcW w:w="1974" w:type="dxa"/>
          </w:tcPr>
          <w:p w14:paraId="2187084C" w14:textId="395A05CD" w:rsidR="0060765D" w:rsidRPr="00AD14A4" w:rsidRDefault="0060765D" w:rsidP="00FB59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Iki 15 min</w:t>
            </w:r>
            <w:r w:rsidR="00576C45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.</w:t>
            </w:r>
          </w:p>
        </w:tc>
        <w:tc>
          <w:tcPr>
            <w:tcW w:w="2712" w:type="dxa"/>
          </w:tcPr>
          <w:p w14:paraId="545602AE" w14:textId="77777777" w:rsidR="0060765D" w:rsidRPr="00AD14A4" w:rsidRDefault="0060765D" w:rsidP="00FB59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35 Eur</w:t>
            </w:r>
          </w:p>
        </w:tc>
      </w:tr>
      <w:tr w:rsidR="0060765D" w:rsidRPr="00AD14A4" w14:paraId="6A76CEF8" w14:textId="77777777" w:rsidTr="00FB5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774AEDE5" w14:textId="77777777" w:rsidR="0060765D" w:rsidRPr="00AD14A4" w:rsidRDefault="0060765D" w:rsidP="00FB5958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</w:pPr>
          </w:p>
        </w:tc>
        <w:tc>
          <w:tcPr>
            <w:tcW w:w="1336" w:type="dxa"/>
          </w:tcPr>
          <w:p w14:paraId="109570C5" w14:textId="77777777" w:rsidR="0060765D" w:rsidRPr="00AD14A4" w:rsidRDefault="0060765D" w:rsidP="00FB59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C4</w:t>
            </w:r>
          </w:p>
        </w:tc>
        <w:tc>
          <w:tcPr>
            <w:tcW w:w="2389" w:type="dxa"/>
          </w:tcPr>
          <w:p w14:paraId="5013E273" w14:textId="77777777" w:rsidR="0060765D" w:rsidRPr="00AD14A4" w:rsidRDefault="0060765D" w:rsidP="00FB59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18 metų – 19 metų</w:t>
            </w:r>
          </w:p>
        </w:tc>
        <w:tc>
          <w:tcPr>
            <w:tcW w:w="1974" w:type="dxa"/>
          </w:tcPr>
          <w:p w14:paraId="25E3280D" w14:textId="44003889" w:rsidR="0060765D" w:rsidRPr="00AD14A4" w:rsidRDefault="0060765D" w:rsidP="00FB59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Iki 15 min</w:t>
            </w:r>
            <w:r w:rsidR="00576C45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.</w:t>
            </w:r>
          </w:p>
        </w:tc>
        <w:tc>
          <w:tcPr>
            <w:tcW w:w="2712" w:type="dxa"/>
          </w:tcPr>
          <w:p w14:paraId="16843F23" w14:textId="77777777" w:rsidR="0060765D" w:rsidRPr="00AD14A4" w:rsidRDefault="0060765D" w:rsidP="00FB59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35 Eur</w:t>
            </w:r>
          </w:p>
        </w:tc>
      </w:tr>
    </w:tbl>
    <w:p w14:paraId="1E99C3A2" w14:textId="652B48AD" w:rsidR="000C22D9" w:rsidRPr="00AD14A4" w:rsidRDefault="00851B47" w:rsidP="000C22D9">
      <w:pPr>
        <w:spacing w:after="0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lang w:val="lt-LT"/>
        </w:rPr>
        <w:t>*</w:t>
      </w:r>
      <w:r w:rsidR="002E12DC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 xml:space="preserve">Galima atlikti: </w:t>
      </w:r>
      <w:r w:rsidR="00C41ED1" w:rsidRPr="00AD14A4">
        <w:rPr>
          <w:rFonts w:ascii="Times New Roman" w:hAnsi="Times New Roman" w:cs="Times New Roman"/>
          <w:color w:val="000000" w:themeColor="text1"/>
          <w:lang w:val="lt-LT"/>
        </w:rPr>
        <w:t xml:space="preserve">harmonizuotą, aranžuotą čekų liaudies dainą, </w:t>
      </w:r>
      <w:r w:rsidR="00F93303" w:rsidRPr="00AD14A4">
        <w:rPr>
          <w:rFonts w:ascii="Times New Roman" w:hAnsi="Times New Roman" w:cs="Times New Roman"/>
          <w:color w:val="000000" w:themeColor="text1"/>
          <w:lang w:val="lt-LT"/>
        </w:rPr>
        <w:t>originalią</w:t>
      </w:r>
      <w:r w:rsidR="00C41ED1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kompozitoriaus </w:t>
      </w:r>
      <w:r w:rsidR="00E259F5" w:rsidRPr="00AD14A4">
        <w:rPr>
          <w:rFonts w:ascii="Times New Roman" w:hAnsi="Times New Roman" w:cs="Times New Roman"/>
          <w:color w:val="000000" w:themeColor="text1"/>
          <w:lang w:val="lt-LT"/>
        </w:rPr>
        <w:t>dai</w:t>
      </w:r>
      <w:r w:rsidR="00F93303" w:rsidRPr="00AD14A4">
        <w:rPr>
          <w:rFonts w:ascii="Times New Roman" w:hAnsi="Times New Roman" w:cs="Times New Roman"/>
          <w:color w:val="000000" w:themeColor="text1"/>
          <w:lang w:val="lt-LT"/>
        </w:rPr>
        <w:t>ną</w:t>
      </w:r>
      <w:r w:rsidR="00C41ED1" w:rsidRPr="00AD14A4">
        <w:rPr>
          <w:rFonts w:ascii="Times New Roman" w:hAnsi="Times New Roman" w:cs="Times New Roman"/>
          <w:color w:val="000000" w:themeColor="text1"/>
          <w:lang w:val="lt-LT"/>
        </w:rPr>
        <w:t>, arijetę, ariją.</w:t>
      </w:r>
    </w:p>
    <w:p w14:paraId="0BF2DEBE" w14:textId="0FCF39EF" w:rsidR="000C22D9" w:rsidRPr="00AD14A4" w:rsidRDefault="000C22D9" w:rsidP="000C22D9">
      <w:pPr>
        <w:spacing w:after="0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lang w:val="lt-LT"/>
        </w:rPr>
        <w:t>*</w:t>
      </w:r>
      <w:r w:rsidR="00C41ED1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Programa a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>tliekama akomp</w:t>
      </w:r>
      <w:r w:rsidR="008C03C5" w:rsidRPr="00AD14A4">
        <w:rPr>
          <w:rFonts w:ascii="Times New Roman" w:hAnsi="Times New Roman" w:cs="Times New Roman"/>
          <w:color w:val="000000" w:themeColor="text1"/>
          <w:lang w:val="lt-LT"/>
        </w:rPr>
        <w:t>a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>nuojant koncertmeisteriui</w:t>
      </w:r>
      <w:r w:rsidR="00C41ED1" w:rsidRPr="00AD14A4">
        <w:rPr>
          <w:rFonts w:ascii="Times New Roman" w:hAnsi="Times New Roman" w:cs="Times New Roman"/>
          <w:color w:val="000000" w:themeColor="text1"/>
          <w:lang w:val="lt-LT"/>
        </w:rPr>
        <w:t>.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</w:p>
    <w:p w14:paraId="68EDF641" w14:textId="48900ADC" w:rsidR="000C22D9" w:rsidRPr="00AD14A4" w:rsidRDefault="000C22D9" w:rsidP="000C22D9">
      <w:pPr>
        <w:spacing w:after="0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lang w:val="lt-LT"/>
        </w:rPr>
        <w:t>*</w:t>
      </w:r>
      <w:r w:rsidR="002E12DC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>Vokalinės muzikos kūriniai turėtų būti atliekami originalo kalba.</w:t>
      </w:r>
    </w:p>
    <w:p w14:paraId="636B48BF" w14:textId="58FD76FB" w:rsidR="00DA6B64" w:rsidRPr="00AD14A4" w:rsidRDefault="00C41ED1" w:rsidP="00495CC0">
      <w:pPr>
        <w:spacing w:after="0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lang w:val="lt-LT"/>
        </w:rPr>
        <w:t>*</w:t>
      </w:r>
      <w:r w:rsidR="002E12DC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>Fonogramų naudoti negalima.</w:t>
      </w:r>
    </w:p>
    <w:p w14:paraId="180413E3" w14:textId="2E8EBA27" w:rsidR="000B5D29" w:rsidRPr="00AD14A4" w:rsidRDefault="000B5D29" w:rsidP="00C41ED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lt-LT"/>
        </w:rPr>
      </w:pPr>
    </w:p>
    <w:p w14:paraId="5A84B702" w14:textId="6FCC9F31" w:rsidR="00C41ED1" w:rsidRPr="00AD14A4" w:rsidRDefault="00C41ED1" w:rsidP="00C41ED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lt-LT"/>
        </w:rPr>
      </w:pPr>
      <w:r w:rsidRPr="00AD14A4">
        <w:rPr>
          <w:rFonts w:ascii="Times New Roman" w:hAnsi="Times New Roman" w:cs="Times New Roman"/>
          <w:b/>
          <w:color w:val="000000" w:themeColor="text1"/>
          <w:u w:val="single"/>
          <w:lang w:val="lt-LT"/>
        </w:rPr>
        <w:t>Informacija Festivalio dalyviams:</w:t>
      </w:r>
    </w:p>
    <w:p w14:paraId="7E533E29" w14:textId="77777777" w:rsidR="00C41ED1" w:rsidRPr="00AD14A4" w:rsidRDefault="00C41ED1" w:rsidP="00495CC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lt-LT"/>
        </w:rPr>
      </w:pPr>
    </w:p>
    <w:p w14:paraId="68CC175E" w14:textId="39DB855F" w:rsidR="009C3334" w:rsidRPr="00AD14A4" w:rsidRDefault="00DA6B64" w:rsidP="00851B47">
      <w:pPr>
        <w:spacing w:after="0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Festivalio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 xml:space="preserve"> dalyviai atlieka laisvai pasirinktą </w:t>
      </w:r>
      <w:r w:rsidRPr="00AD14A4">
        <w:rPr>
          <w:rFonts w:ascii="Times New Roman" w:hAnsi="Times New Roman" w:cs="Times New Roman"/>
          <w:b/>
          <w:color w:val="000000" w:themeColor="text1"/>
          <w:lang w:val="lt-LT"/>
        </w:rPr>
        <w:t>vieną (1)</w:t>
      </w:r>
      <w:r w:rsidR="00685C06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>bet kokio stiliaus, žanro</w:t>
      </w:r>
      <w:r w:rsidR="000C22D9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ir laikmečio č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 xml:space="preserve">ekų kompozitoriaus kūrinį. </w:t>
      </w:r>
      <w:r w:rsidR="00851B47"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Trukmė </w:t>
      </w:r>
      <w:r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turi neviršyti </w:t>
      </w:r>
      <w:r w:rsidR="00685C06"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6</w:t>
      </w:r>
      <w:r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min.</w:t>
      </w:r>
      <w:r w:rsidR="000C22D9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F321BB" w:rsidRPr="00AD14A4">
        <w:rPr>
          <w:rFonts w:ascii="Times New Roman" w:hAnsi="Times New Roman" w:cs="Times New Roman"/>
          <w:color w:val="000000" w:themeColor="text1"/>
          <w:lang w:val="lt-LT"/>
        </w:rPr>
        <w:t>Vokalinės muzikos kūriniai turėtų būti atliekami originalo kalba.</w:t>
      </w:r>
    </w:p>
    <w:p w14:paraId="2ED0E290" w14:textId="77777777" w:rsidR="004460F5" w:rsidRPr="00AD14A4" w:rsidRDefault="004460F5" w:rsidP="00495CC0">
      <w:pPr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14:paraId="129C076C" w14:textId="653B4B9E" w:rsidR="00A036DA" w:rsidRPr="00AD14A4" w:rsidRDefault="00A036DA" w:rsidP="00495CC0">
      <w:pPr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lastRenderedPageBreak/>
        <w:t>FESTIVALIO DALYVIAI</w:t>
      </w: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2972"/>
        <w:gridCol w:w="2008"/>
        <w:gridCol w:w="2491"/>
        <w:gridCol w:w="2491"/>
      </w:tblGrid>
      <w:tr w:rsidR="00C60158" w:rsidRPr="00AD14A4" w14:paraId="7AC55D89" w14:textId="77777777" w:rsidTr="00087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B1DB916" w14:textId="5A8DCAF0" w:rsidR="00A036DA" w:rsidRPr="00AD14A4" w:rsidRDefault="00A036DA" w:rsidP="00495CC0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 w:val="0"/>
                <w:color w:val="000000" w:themeColor="text1"/>
                <w:lang w:val="lt-LT"/>
              </w:rPr>
              <w:t>Dalyviai</w:t>
            </w:r>
          </w:p>
        </w:tc>
        <w:tc>
          <w:tcPr>
            <w:tcW w:w="2008" w:type="dxa"/>
          </w:tcPr>
          <w:p w14:paraId="0E524495" w14:textId="6FADB12B" w:rsidR="00A036DA" w:rsidRPr="00AD14A4" w:rsidRDefault="00A036DA" w:rsidP="00495CC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 w:val="0"/>
                <w:color w:val="000000" w:themeColor="text1"/>
                <w:lang w:val="lt-LT"/>
              </w:rPr>
              <w:t>amžius</w:t>
            </w:r>
          </w:p>
        </w:tc>
        <w:tc>
          <w:tcPr>
            <w:tcW w:w="2491" w:type="dxa"/>
          </w:tcPr>
          <w:p w14:paraId="051DB577" w14:textId="68148C32" w:rsidR="00A036DA" w:rsidRPr="00AD14A4" w:rsidRDefault="00A036DA" w:rsidP="00495CC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  <w:t>Programos trukmė</w:t>
            </w:r>
          </w:p>
        </w:tc>
        <w:tc>
          <w:tcPr>
            <w:tcW w:w="2491" w:type="dxa"/>
          </w:tcPr>
          <w:p w14:paraId="5FC74595" w14:textId="42C9A923" w:rsidR="00A036DA" w:rsidRPr="00AD14A4" w:rsidRDefault="00A036DA" w:rsidP="00495CC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  <w:t>Dalyvio mokestis</w:t>
            </w:r>
          </w:p>
        </w:tc>
      </w:tr>
      <w:tr w:rsidR="00C60158" w:rsidRPr="00AD14A4" w14:paraId="10134EEB" w14:textId="77777777" w:rsidTr="00087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CB4B4E9" w14:textId="23B5DEB9" w:rsidR="0008718A" w:rsidRPr="00AD14A4" w:rsidRDefault="00851B47" w:rsidP="00495CC0">
            <w:pPr>
              <w:jc w:val="both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Solo </w:t>
            </w:r>
            <w:r w:rsidR="0008718A" w:rsidRPr="00AD14A4">
              <w:rPr>
                <w:rFonts w:ascii="Times New Roman" w:hAnsi="Times New Roman" w:cs="Times New Roman"/>
                <w:color w:val="000000" w:themeColor="text1"/>
                <w:lang w:val="lt-LT"/>
              </w:rPr>
              <w:t>g</w:t>
            </w:r>
            <w:r w:rsidR="00C41ED1" w:rsidRPr="00AD14A4">
              <w:rPr>
                <w:rFonts w:ascii="Times New Roman" w:hAnsi="Times New Roman" w:cs="Times New Roman"/>
                <w:color w:val="000000" w:themeColor="text1"/>
                <w:lang w:val="lt-LT"/>
              </w:rPr>
              <w:t>rojantys įvairi</w:t>
            </w:r>
            <w:r w:rsidR="0008718A" w:rsidRPr="00AD14A4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ų specialybių </w:t>
            </w:r>
            <w:r w:rsidR="00A036DA" w:rsidRPr="00AD14A4">
              <w:rPr>
                <w:rFonts w:ascii="Times New Roman" w:hAnsi="Times New Roman" w:cs="Times New Roman"/>
                <w:color w:val="000000" w:themeColor="text1"/>
                <w:lang w:val="lt-LT"/>
              </w:rPr>
              <w:t>instrumenta</w:t>
            </w:r>
            <w:r w:rsidR="0008718A" w:rsidRPr="00AD14A4">
              <w:rPr>
                <w:rFonts w:ascii="Times New Roman" w:hAnsi="Times New Roman" w:cs="Times New Roman"/>
                <w:color w:val="000000" w:themeColor="text1"/>
                <w:lang w:val="lt-LT"/>
              </w:rPr>
              <w:t>l</w:t>
            </w:r>
            <w:r w:rsidR="00A036DA" w:rsidRPr="00AD14A4">
              <w:rPr>
                <w:rFonts w:ascii="Times New Roman" w:hAnsi="Times New Roman" w:cs="Times New Roman"/>
                <w:color w:val="000000" w:themeColor="text1"/>
                <w:lang w:val="lt-LT"/>
              </w:rPr>
              <w:t>i</w:t>
            </w:r>
            <w:r w:rsidR="00C41ED1" w:rsidRPr="00AD14A4">
              <w:rPr>
                <w:rFonts w:ascii="Times New Roman" w:hAnsi="Times New Roman" w:cs="Times New Roman"/>
                <w:color w:val="000000" w:themeColor="text1"/>
                <w:lang w:val="lt-LT"/>
              </w:rPr>
              <w:t>s</w:t>
            </w:r>
            <w:r w:rsidR="0008718A" w:rsidRPr="00AD14A4">
              <w:rPr>
                <w:rFonts w:ascii="Times New Roman" w:hAnsi="Times New Roman" w:cs="Times New Roman"/>
                <w:color w:val="000000" w:themeColor="text1"/>
                <w:lang w:val="lt-LT"/>
              </w:rPr>
              <w:t>tai</w:t>
            </w:r>
            <w:r w:rsidR="00A036DA" w:rsidRPr="00AD14A4">
              <w:rPr>
                <w:rFonts w:ascii="Times New Roman" w:hAnsi="Times New Roman" w:cs="Times New Roman"/>
                <w:color w:val="000000" w:themeColor="text1"/>
                <w:lang w:val="lt-LT"/>
              </w:rPr>
              <w:t>,</w:t>
            </w:r>
          </w:p>
          <w:p w14:paraId="4FE5C6B0" w14:textId="4B8D24A9" w:rsidR="0008718A" w:rsidRPr="00AD14A4" w:rsidRDefault="0008718A" w:rsidP="00495CC0">
            <w:pPr>
              <w:jc w:val="both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color w:val="000000" w:themeColor="text1"/>
                <w:lang w:val="lt-LT"/>
              </w:rPr>
              <w:t>vokalistai</w:t>
            </w:r>
          </w:p>
          <w:p w14:paraId="00A24D01" w14:textId="545E3938" w:rsidR="00C41ED1" w:rsidRPr="00AD14A4" w:rsidRDefault="00C41ED1" w:rsidP="00495CC0">
            <w:pPr>
              <w:jc w:val="both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lt-LT"/>
              </w:rPr>
              <w:t xml:space="preserve"> </w:t>
            </w:r>
          </w:p>
        </w:tc>
        <w:tc>
          <w:tcPr>
            <w:tcW w:w="2008" w:type="dxa"/>
          </w:tcPr>
          <w:p w14:paraId="6D70D921" w14:textId="6418932C" w:rsidR="00A036DA" w:rsidRPr="00AD14A4" w:rsidRDefault="00A036DA" w:rsidP="00495C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6 metų</w:t>
            </w:r>
            <w:r w:rsidR="00851B47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</w:t>
            </w: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–</w:t>
            </w:r>
            <w:r w:rsidR="00851B47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</w:t>
            </w: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19 metų</w:t>
            </w:r>
          </w:p>
        </w:tc>
        <w:tc>
          <w:tcPr>
            <w:tcW w:w="2491" w:type="dxa"/>
          </w:tcPr>
          <w:p w14:paraId="1D46C8EB" w14:textId="19758F6E" w:rsidR="00A036DA" w:rsidRPr="00AD14A4" w:rsidRDefault="00C41ED1" w:rsidP="00495C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N</w:t>
            </w:r>
            <w:r w:rsidR="00A036DA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eviršyti 6 min</w:t>
            </w:r>
            <w:r w:rsidR="00576C45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.</w:t>
            </w:r>
          </w:p>
        </w:tc>
        <w:tc>
          <w:tcPr>
            <w:tcW w:w="2491" w:type="dxa"/>
          </w:tcPr>
          <w:p w14:paraId="3F969D0A" w14:textId="1DD2DBD3" w:rsidR="00A036DA" w:rsidRPr="00AD14A4" w:rsidRDefault="00A036DA" w:rsidP="00495C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20</w:t>
            </w:r>
            <w:r w:rsidR="00851B47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</w:t>
            </w: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Eur</w:t>
            </w:r>
          </w:p>
        </w:tc>
      </w:tr>
      <w:tr w:rsidR="00C60158" w:rsidRPr="00AD14A4" w14:paraId="5CF76DEE" w14:textId="77777777" w:rsidTr="00087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709C9D0" w14:textId="4A30A0F0" w:rsidR="0008718A" w:rsidRPr="00AD14A4" w:rsidRDefault="00673002" w:rsidP="00495CC0">
            <w:pPr>
              <w:jc w:val="both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Fortepijoniniai ir </w:t>
            </w:r>
            <w:r w:rsidR="0008718A" w:rsidRPr="00AD14A4">
              <w:rPr>
                <w:rFonts w:ascii="Times New Roman" w:hAnsi="Times New Roman" w:cs="Times New Roman"/>
                <w:color w:val="000000" w:themeColor="text1"/>
                <w:lang w:val="lt-LT"/>
              </w:rPr>
              <w:t>nedidelės sudėties mišrūs ansambliai</w:t>
            </w:r>
          </w:p>
          <w:p w14:paraId="18392F2B" w14:textId="00C45552" w:rsidR="0008718A" w:rsidRPr="00AD14A4" w:rsidRDefault="0008718A" w:rsidP="00495CC0">
            <w:pPr>
              <w:jc w:val="both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2008" w:type="dxa"/>
          </w:tcPr>
          <w:p w14:paraId="64D33EB0" w14:textId="7154FA70" w:rsidR="0008718A" w:rsidRPr="00AD14A4" w:rsidRDefault="0008718A" w:rsidP="00495C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6 metų</w:t>
            </w:r>
            <w:r w:rsidR="00851B47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</w:t>
            </w: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–</w:t>
            </w:r>
            <w:r w:rsidR="00851B47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</w:t>
            </w: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19 metų</w:t>
            </w:r>
          </w:p>
        </w:tc>
        <w:tc>
          <w:tcPr>
            <w:tcW w:w="2491" w:type="dxa"/>
          </w:tcPr>
          <w:p w14:paraId="1718DD60" w14:textId="4E0C21D6" w:rsidR="0008718A" w:rsidRPr="00AD14A4" w:rsidRDefault="0008718A" w:rsidP="00495C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Neviršyti 6 min</w:t>
            </w:r>
            <w:r w:rsidR="00576C45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.</w:t>
            </w:r>
          </w:p>
        </w:tc>
        <w:tc>
          <w:tcPr>
            <w:tcW w:w="2491" w:type="dxa"/>
          </w:tcPr>
          <w:p w14:paraId="5C4E8C83" w14:textId="77777777" w:rsidR="0008718A" w:rsidRPr="00AD14A4" w:rsidRDefault="0008718A" w:rsidP="00495C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Vieno nario mokestis</w:t>
            </w:r>
          </w:p>
          <w:p w14:paraId="2FF173E2" w14:textId="3D47E327" w:rsidR="0008718A" w:rsidRPr="00AD14A4" w:rsidRDefault="0008718A" w:rsidP="00495C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15</w:t>
            </w:r>
            <w:r w:rsidR="00851B47"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 xml:space="preserve"> </w:t>
            </w:r>
            <w:r w:rsidRPr="00AD14A4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Eur</w:t>
            </w:r>
          </w:p>
        </w:tc>
      </w:tr>
    </w:tbl>
    <w:p w14:paraId="68470AEE" w14:textId="638B4F22" w:rsidR="00A036DA" w:rsidRPr="00AD14A4" w:rsidRDefault="003B1E5C" w:rsidP="00495CC0">
      <w:pPr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eastAsia="Calibri" w:hAnsi="Times New Roman" w:cs="Times New Roman"/>
          <w:color w:val="000000" w:themeColor="text1"/>
          <w:lang w:val="lt-LT"/>
        </w:rPr>
        <w:t xml:space="preserve">*Instrumentinių ansamblių </w:t>
      </w:r>
      <w:r w:rsidR="006F5A24" w:rsidRPr="00AD14A4">
        <w:rPr>
          <w:rFonts w:ascii="Times New Roman" w:eastAsia="Calibri" w:hAnsi="Times New Roman" w:cs="Times New Roman"/>
          <w:color w:val="000000" w:themeColor="text1"/>
          <w:lang w:val="lt-LT"/>
        </w:rPr>
        <w:t>dalyviai</w:t>
      </w:r>
      <w:r w:rsidRPr="00AD14A4">
        <w:rPr>
          <w:rFonts w:ascii="Times New Roman" w:eastAsia="Calibri" w:hAnsi="Times New Roman" w:cs="Times New Roman"/>
          <w:color w:val="000000" w:themeColor="text1"/>
          <w:lang w:val="lt-LT"/>
        </w:rPr>
        <w:t xml:space="preserve"> gali programą atlikti iš natų.</w:t>
      </w:r>
    </w:p>
    <w:p w14:paraId="10947558" w14:textId="4F2D2B94" w:rsidR="008C03C5" w:rsidRPr="00AD14A4" w:rsidRDefault="007061B8" w:rsidP="00851B47">
      <w:pPr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lang w:val="lt-LT"/>
        </w:rPr>
        <w:t xml:space="preserve">Apie repertuaro </w:t>
      </w:r>
      <w:r w:rsidR="00344918" w:rsidRPr="00AD14A4">
        <w:rPr>
          <w:rFonts w:ascii="Times New Roman" w:hAnsi="Times New Roman" w:cs="Times New Roman"/>
          <w:color w:val="000000" w:themeColor="text1"/>
          <w:lang w:val="lt-LT"/>
        </w:rPr>
        <w:t>pakeitimus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 xml:space="preserve"> prašome informuoti iki 202</w:t>
      </w:r>
      <w:r w:rsidR="00AA3B44" w:rsidRPr="00AD14A4">
        <w:rPr>
          <w:rFonts w:ascii="Times New Roman" w:hAnsi="Times New Roman" w:cs="Times New Roman"/>
          <w:color w:val="000000" w:themeColor="text1"/>
          <w:lang w:val="lt-LT"/>
        </w:rPr>
        <w:t>1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 xml:space="preserve"> m. </w:t>
      </w:r>
      <w:r w:rsidR="006B500B" w:rsidRPr="00AD14A4">
        <w:rPr>
          <w:rFonts w:ascii="Times New Roman" w:hAnsi="Times New Roman" w:cs="Times New Roman"/>
          <w:color w:val="000000" w:themeColor="text1"/>
          <w:lang w:val="lt-LT"/>
        </w:rPr>
        <w:t xml:space="preserve">gegužės </w:t>
      </w:r>
      <w:r w:rsidR="006F5A24" w:rsidRPr="00AD14A4">
        <w:rPr>
          <w:rFonts w:ascii="Times New Roman" w:hAnsi="Times New Roman" w:cs="Times New Roman"/>
          <w:color w:val="000000" w:themeColor="text1"/>
          <w:lang w:val="lt-LT"/>
        </w:rPr>
        <w:t>22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 xml:space="preserve"> d. el. </w:t>
      </w:r>
      <w:r w:rsidR="003A004E" w:rsidRPr="00AD14A4">
        <w:rPr>
          <w:rFonts w:ascii="Times New Roman" w:hAnsi="Times New Roman" w:cs="Times New Roman"/>
          <w:color w:val="000000" w:themeColor="text1"/>
          <w:lang w:val="lt-LT"/>
        </w:rPr>
        <w:t>p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>aštu</w:t>
      </w:r>
      <w:r w:rsidR="003A004E" w:rsidRPr="00AD14A4">
        <w:rPr>
          <w:rFonts w:ascii="Times New Roman" w:hAnsi="Times New Roman" w:cs="Times New Roman"/>
          <w:color w:val="000000" w:themeColor="text1"/>
          <w:lang w:val="lt-LT"/>
        </w:rPr>
        <w:t>: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hyperlink r:id="rId6" w:history="1">
        <w:r w:rsidR="000C22D9" w:rsidRPr="00AD14A4">
          <w:rPr>
            <w:rStyle w:val="Hypertextovodkaz"/>
            <w:rFonts w:ascii="Times New Roman" w:hAnsi="Times New Roman" w:cs="Times New Roman"/>
            <w:color w:val="000000" w:themeColor="text1"/>
            <w:u w:val="none"/>
            <w:lang w:val="lt-LT"/>
          </w:rPr>
          <w:t>jurteda@gmail.com</w:t>
        </w:r>
      </w:hyperlink>
    </w:p>
    <w:p w14:paraId="4DF62400" w14:textId="1F541CA5" w:rsidR="00F360A9" w:rsidRPr="00AD14A4" w:rsidRDefault="00F360A9" w:rsidP="00495CC0">
      <w:pPr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REPERTUARAS</w:t>
      </w:r>
    </w:p>
    <w:p w14:paraId="5D72D27C" w14:textId="3CF16538" w:rsidR="00C60158" w:rsidRDefault="00F360A9" w:rsidP="00495CC0">
      <w:pPr>
        <w:jc w:val="both"/>
      </w:pPr>
      <w:r w:rsidRPr="00AD14A4">
        <w:rPr>
          <w:rFonts w:ascii="Times New Roman" w:hAnsi="Times New Roman" w:cs="Times New Roman"/>
          <w:b/>
          <w:color w:val="000000" w:themeColor="text1"/>
          <w:lang w:val="lt-LT"/>
        </w:rPr>
        <w:t xml:space="preserve">Čekų kompozitorių </w:t>
      </w:r>
      <w:r w:rsidR="00C60158" w:rsidRPr="00AD14A4">
        <w:rPr>
          <w:rFonts w:ascii="Times New Roman" w:hAnsi="Times New Roman" w:cs="Times New Roman"/>
          <w:b/>
          <w:color w:val="000000" w:themeColor="text1"/>
          <w:lang w:val="lt-LT"/>
        </w:rPr>
        <w:t xml:space="preserve">natų galite rasti: </w:t>
      </w:r>
      <w:hyperlink r:id="rId7" w:history="1">
        <w:r w:rsidR="00C41764" w:rsidRPr="00E41AB8">
          <w:rPr>
            <w:rStyle w:val="Hypertextovodkaz"/>
          </w:rPr>
          <w:t>https://www.mzv.cz/vilnius</w:t>
        </w:r>
      </w:hyperlink>
    </w:p>
    <w:p w14:paraId="2B7A6A0C" w14:textId="5C40B5AE" w:rsidR="00B95A39" w:rsidRPr="00AD14A4" w:rsidRDefault="007061B8" w:rsidP="00495CC0">
      <w:pPr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KONKURSO VERTINIMO KOMISIJA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</w:p>
    <w:p w14:paraId="3C9CCBF4" w14:textId="7A2616B1" w:rsidR="000A7754" w:rsidRPr="00AD14A4" w:rsidRDefault="000A7754" w:rsidP="00851B47">
      <w:pPr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lang w:val="lt-LT"/>
        </w:rPr>
        <w:t>Konkurso dalyvių pasirodymus</w:t>
      </w:r>
      <w:r w:rsidR="007061B8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vertins 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 xml:space="preserve">vertinimo komisija, kurią kvies </w:t>
      </w:r>
      <w:r w:rsidR="007739AF" w:rsidRPr="00AD14A4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>organizacinis komitetas. Vertinimo komisijos narių pavardės bus paskelbtos prieš konkursą</w:t>
      </w:r>
      <w:r w:rsidR="007061B8" w:rsidRPr="00AD14A4">
        <w:rPr>
          <w:rFonts w:ascii="Times New Roman" w:hAnsi="Times New Roman" w:cs="Times New Roman"/>
          <w:color w:val="000000" w:themeColor="text1"/>
          <w:lang w:val="lt-LT"/>
        </w:rPr>
        <w:t xml:space="preserve">. </w:t>
      </w:r>
    </w:p>
    <w:p w14:paraId="4132BD12" w14:textId="1ABD85E8" w:rsidR="006F5A24" w:rsidRPr="00AD14A4" w:rsidRDefault="007061B8" w:rsidP="00495CC0">
      <w:pPr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lang w:val="lt-LT"/>
        </w:rPr>
        <w:t>Vertinimo komisija turi teisę</w:t>
      </w:r>
      <w:r w:rsidR="008C03C5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>nutraukti dalyvio pasirodymą</w:t>
      </w:r>
      <w:r w:rsidR="00276268" w:rsidRPr="00AD14A4">
        <w:rPr>
          <w:rFonts w:ascii="Times New Roman" w:hAnsi="Times New Roman" w:cs="Times New Roman"/>
          <w:color w:val="000000" w:themeColor="text1"/>
          <w:lang w:val="lt-LT"/>
        </w:rPr>
        <w:t>, jam viršijus nustatytą laiką.</w:t>
      </w:r>
    </w:p>
    <w:p w14:paraId="34A0C741" w14:textId="731329AD" w:rsidR="00B95A39" w:rsidRPr="00AD14A4" w:rsidRDefault="007061B8" w:rsidP="00495CC0">
      <w:pPr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APDOVANOJIMAI, LAUREATŲ KONCERTAS</w:t>
      </w:r>
    </w:p>
    <w:p w14:paraId="6ABC948E" w14:textId="0D527B5B" w:rsidR="00E92C06" w:rsidRPr="00AD14A4" w:rsidRDefault="00E92C06" w:rsidP="00851B47">
      <w:pPr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lang w:val="lt-LT"/>
        </w:rPr>
        <w:t>Visi konkurso</w:t>
      </w:r>
      <w:r w:rsidR="00344918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344918" w:rsidRPr="00AD14A4">
        <w:rPr>
          <w:rFonts w:ascii="Times New Roman" w:hAnsi="Times New Roman" w:cs="Times New Roman"/>
          <w:bCs/>
          <w:color w:val="000000" w:themeColor="text1"/>
          <w:lang w:val="lt-LT"/>
        </w:rPr>
        <w:t xml:space="preserve">– 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>festivalio dalyviai apdovanojami dalyvio diplomais ir simbolinėmis dovanėlėmis.</w:t>
      </w:r>
    </w:p>
    <w:p w14:paraId="62F2413C" w14:textId="2C192BC3" w:rsidR="003814D5" w:rsidRPr="00AD14A4" w:rsidRDefault="00895F92" w:rsidP="00851B47">
      <w:pPr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b/>
          <w:color w:val="000000" w:themeColor="text1"/>
          <w:u w:val="single"/>
          <w:lang w:val="lt-LT"/>
        </w:rPr>
        <w:t>Konkurso</w:t>
      </w:r>
      <w:r w:rsidR="00E92C06" w:rsidRPr="00AD14A4">
        <w:rPr>
          <w:rFonts w:ascii="Times New Roman" w:hAnsi="Times New Roman" w:cs="Times New Roman"/>
          <w:b/>
          <w:color w:val="000000" w:themeColor="text1"/>
          <w:u w:val="single"/>
          <w:lang w:val="lt-LT"/>
        </w:rPr>
        <w:t xml:space="preserve"> dalyviai</w:t>
      </w:r>
      <w:r w:rsidR="00E92C06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E259F5" w:rsidRPr="00AD14A4">
        <w:rPr>
          <w:rFonts w:ascii="Times New Roman" w:hAnsi="Times New Roman" w:cs="Times New Roman"/>
          <w:color w:val="000000" w:themeColor="text1"/>
          <w:lang w:val="lt-LT"/>
        </w:rPr>
        <w:t xml:space="preserve">bus apdovanojami </w:t>
      </w:r>
      <w:r w:rsidR="00E259F5"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 xml:space="preserve">konkurso dalyvio diplomais bei simbolinėmis dovanėlėmis iš karto po pasirodymo. Konkurso laureatai bus apdovanojami po </w:t>
      </w:r>
      <w:r w:rsidR="00344918" w:rsidRPr="00AD14A4">
        <w:rPr>
          <w:rFonts w:ascii="Times New Roman" w:hAnsi="Times New Roman" w:cs="Times New Roman"/>
          <w:color w:val="000000" w:themeColor="text1"/>
          <w:lang w:val="lt-LT"/>
        </w:rPr>
        <w:t>konkurso</w:t>
      </w:r>
      <w:r w:rsidR="00851B47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vyksiančiame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 xml:space="preserve"> l</w:t>
      </w:r>
      <w:r w:rsidR="00F93303" w:rsidRPr="00AD14A4">
        <w:rPr>
          <w:rFonts w:ascii="Times New Roman" w:hAnsi="Times New Roman" w:cs="Times New Roman"/>
          <w:color w:val="000000" w:themeColor="text1"/>
          <w:lang w:val="lt-LT"/>
        </w:rPr>
        <w:t xml:space="preserve">aureatų </w:t>
      </w:r>
      <w:r w:rsidR="00E259F5" w:rsidRPr="00AD14A4">
        <w:rPr>
          <w:rFonts w:ascii="Times New Roman" w:hAnsi="Times New Roman" w:cs="Times New Roman"/>
          <w:color w:val="000000" w:themeColor="text1"/>
          <w:lang w:val="lt-LT"/>
        </w:rPr>
        <w:t xml:space="preserve">koncerte, kuris </w:t>
      </w:r>
      <w:r w:rsidR="003814D5" w:rsidRPr="00AD14A4">
        <w:rPr>
          <w:rFonts w:ascii="Times New Roman" w:hAnsi="Times New Roman" w:cs="Times New Roman"/>
          <w:color w:val="000000" w:themeColor="text1"/>
          <w:lang w:val="lt-LT"/>
        </w:rPr>
        <w:t xml:space="preserve">vyks </w:t>
      </w:r>
      <w:r w:rsidR="006B500B" w:rsidRPr="00AD14A4">
        <w:rPr>
          <w:rFonts w:ascii="Times New Roman" w:hAnsi="Times New Roman" w:cs="Times New Roman"/>
          <w:color w:val="000000" w:themeColor="text1"/>
          <w:lang w:val="lt-LT"/>
        </w:rPr>
        <w:t xml:space="preserve">2021 m. </w:t>
      </w:r>
      <w:r w:rsidR="008C03C5" w:rsidRPr="00AD14A4">
        <w:rPr>
          <w:rFonts w:ascii="Times New Roman" w:hAnsi="Times New Roman" w:cs="Times New Roman"/>
          <w:color w:val="000000" w:themeColor="text1"/>
          <w:lang w:val="lt-LT"/>
        </w:rPr>
        <w:t xml:space="preserve">birželio 5 </w:t>
      </w:r>
      <w:r w:rsidR="006B500B" w:rsidRPr="00AD14A4">
        <w:rPr>
          <w:rFonts w:ascii="Times New Roman" w:hAnsi="Times New Roman" w:cs="Times New Roman"/>
          <w:color w:val="000000" w:themeColor="text1"/>
          <w:lang w:val="lt-LT"/>
        </w:rPr>
        <w:t xml:space="preserve">d. 18.00 val. </w:t>
      </w:r>
      <w:r w:rsidR="003814D5" w:rsidRPr="00AD14A4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>Čekijos Respublikos ambasadoje</w:t>
      </w:r>
      <w:r w:rsidR="00276268" w:rsidRPr="00AD14A4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 xml:space="preserve">, </w:t>
      </w:r>
      <w:r w:rsidR="003814D5" w:rsidRPr="00AD14A4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>Birutės g. 16</w:t>
      </w:r>
      <w:r w:rsidR="003814D5" w:rsidRPr="00AD14A4">
        <w:rPr>
          <w:rFonts w:ascii="Times New Roman" w:hAnsi="Times New Roman" w:cs="Times New Roman"/>
          <w:color w:val="000000" w:themeColor="text1"/>
          <w:lang w:val="lt-LT"/>
        </w:rPr>
        <w:t>,</w:t>
      </w:r>
      <w:r w:rsidR="000C22D9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851B47" w:rsidRPr="00AD14A4">
        <w:rPr>
          <w:rFonts w:ascii="Times New Roman" w:hAnsi="Times New Roman" w:cs="Times New Roman"/>
          <w:color w:val="000000" w:themeColor="text1"/>
          <w:lang w:val="lt-LT"/>
        </w:rPr>
        <w:t>Vilniuje</w:t>
      </w:r>
      <w:r w:rsidR="006B500B" w:rsidRPr="00AD14A4">
        <w:rPr>
          <w:rFonts w:ascii="Times New Roman" w:hAnsi="Times New Roman" w:cs="Times New Roman"/>
          <w:color w:val="000000" w:themeColor="text1"/>
          <w:lang w:val="lt-LT"/>
        </w:rPr>
        <w:t>.</w:t>
      </w:r>
      <w:r w:rsidR="00344918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6B500B" w:rsidRPr="00AD14A4">
        <w:rPr>
          <w:rFonts w:ascii="Times New Roman" w:hAnsi="Times New Roman" w:cs="Times New Roman"/>
          <w:color w:val="000000" w:themeColor="text1"/>
          <w:lang w:val="lt-LT"/>
        </w:rPr>
        <w:t>Konkurso baigiama</w:t>
      </w:r>
      <w:r w:rsidR="003814D5" w:rsidRPr="00AD14A4">
        <w:rPr>
          <w:rFonts w:ascii="Times New Roman" w:hAnsi="Times New Roman" w:cs="Times New Roman"/>
          <w:color w:val="000000" w:themeColor="text1"/>
          <w:lang w:val="lt-LT"/>
        </w:rPr>
        <w:t>jame</w:t>
      </w:r>
      <w:r w:rsidR="00E259F5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koncerte </w:t>
      </w:r>
      <w:r w:rsidR="00C60158" w:rsidRPr="00AD14A4">
        <w:rPr>
          <w:rFonts w:ascii="Times New Roman" w:hAnsi="Times New Roman" w:cs="Times New Roman"/>
          <w:color w:val="000000" w:themeColor="text1"/>
          <w:lang w:val="lt-LT"/>
        </w:rPr>
        <w:t>koncertuos</w:t>
      </w:r>
      <w:r w:rsidR="00E46EB2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3814D5" w:rsidRPr="00AD14A4">
        <w:rPr>
          <w:rFonts w:ascii="Times New Roman" w:hAnsi="Times New Roman" w:cs="Times New Roman"/>
          <w:color w:val="000000" w:themeColor="text1"/>
          <w:lang w:val="lt-LT"/>
        </w:rPr>
        <w:t>konkurso l</w:t>
      </w:r>
      <w:r w:rsidR="003814D5"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>aureatai,</w:t>
      </w:r>
      <w:r w:rsidR="003814D5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E92C06" w:rsidRPr="00AD14A4">
        <w:rPr>
          <w:rFonts w:ascii="Times New Roman" w:hAnsi="Times New Roman" w:cs="Times New Roman"/>
          <w:color w:val="000000" w:themeColor="text1"/>
          <w:lang w:val="lt-LT"/>
        </w:rPr>
        <w:t xml:space="preserve">diplomantai </w:t>
      </w:r>
      <w:r w:rsidR="003814D5" w:rsidRPr="00AD14A4">
        <w:rPr>
          <w:rFonts w:ascii="Times New Roman" w:hAnsi="Times New Roman" w:cs="Times New Roman"/>
          <w:color w:val="000000" w:themeColor="text1"/>
          <w:lang w:val="lt-LT"/>
        </w:rPr>
        <w:t>ir Special</w:t>
      </w:r>
      <w:r w:rsidR="00E92C06" w:rsidRPr="00AD14A4">
        <w:rPr>
          <w:rFonts w:ascii="Times New Roman" w:hAnsi="Times New Roman" w:cs="Times New Roman"/>
          <w:color w:val="000000" w:themeColor="text1"/>
          <w:lang w:val="lt-LT"/>
        </w:rPr>
        <w:t>aus</w:t>
      </w:r>
      <w:r w:rsidR="003814D5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priz</w:t>
      </w:r>
      <w:r w:rsidR="00851B47" w:rsidRPr="00AD14A4">
        <w:rPr>
          <w:rFonts w:ascii="Times New Roman" w:hAnsi="Times New Roman" w:cs="Times New Roman"/>
          <w:color w:val="000000" w:themeColor="text1"/>
          <w:lang w:val="lt-LT"/>
        </w:rPr>
        <w:t>o už geriausiai atliktą č</w:t>
      </w:r>
      <w:r w:rsidR="00E92C06" w:rsidRPr="00AD14A4">
        <w:rPr>
          <w:rFonts w:ascii="Times New Roman" w:hAnsi="Times New Roman" w:cs="Times New Roman"/>
          <w:color w:val="000000" w:themeColor="text1"/>
          <w:lang w:val="lt-LT"/>
        </w:rPr>
        <w:t>ekų kompozitoriaus kūrinį</w:t>
      </w:r>
      <w:r w:rsidR="00C60158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laimėtojai, kuriuos atrinks vertinimo komisija ir organizatoriai.</w:t>
      </w:r>
    </w:p>
    <w:p w14:paraId="1E0F688D" w14:textId="434FF15D" w:rsidR="00851B47" w:rsidRPr="00AD14A4" w:rsidRDefault="003814D5" w:rsidP="00851B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Style w:val="NoneB"/>
          <w:rFonts w:ascii="Times New Roman" w:hAnsi="Times New Roman" w:cs="Times New Roman"/>
          <w:b/>
          <w:color w:val="000000" w:themeColor="text1"/>
          <w:u w:val="single"/>
          <w:lang w:val="lt-LT"/>
        </w:rPr>
        <w:t>F</w:t>
      </w:r>
      <w:r w:rsidR="00B95A39" w:rsidRPr="00AD14A4">
        <w:rPr>
          <w:rStyle w:val="NoneB"/>
          <w:rFonts w:ascii="Times New Roman" w:hAnsi="Times New Roman" w:cs="Times New Roman"/>
          <w:b/>
          <w:color w:val="000000" w:themeColor="text1"/>
          <w:u w:val="single"/>
          <w:lang w:val="lt-LT"/>
        </w:rPr>
        <w:t>estivalio dalyviai</w:t>
      </w:r>
      <w:r w:rsidR="00B95A39"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 xml:space="preserve"> bus apdovanojami festivali</w:t>
      </w:r>
      <w:r w:rsidR="00454EC9"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>o dalyvio diploma</w:t>
      </w:r>
      <w:r w:rsidR="00895F92"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 xml:space="preserve">is bei simbolinėmis dovanėlėmis </w:t>
      </w:r>
      <w:r w:rsidR="00E92C06"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 xml:space="preserve">iš karto </w:t>
      </w:r>
      <w:r w:rsidR="00895F92"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>po pasirodymo.</w:t>
      </w:r>
      <w:r w:rsidR="00E92C06"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344918"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 xml:space="preserve">Festivalio dalyviai bus </w:t>
      </w:r>
      <w:r w:rsidR="00E92C06"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 xml:space="preserve">laukiami konkurso </w:t>
      </w:r>
      <w:r w:rsidR="00344918"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>laureatų</w:t>
      </w:r>
      <w:r w:rsidR="00E92C06"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 xml:space="preserve"> koncerte</w:t>
      </w:r>
      <w:r w:rsidR="00851B47"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>, kuris vyks</w:t>
      </w:r>
      <w:r w:rsidR="00E92C06"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CC1A2D" w:rsidRPr="00AD14A4">
        <w:rPr>
          <w:rFonts w:ascii="Times New Roman" w:hAnsi="Times New Roman" w:cs="Times New Roman"/>
          <w:color w:val="000000" w:themeColor="text1"/>
          <w:lang w:val="lt-LT"/>
        </w:rPr>
        <w:t xml:space="preserve">2021 m. birželio 5 d. 18.00 val. </w:t>
      </w:r>
      <w:r w:rsidR="00CC1A2D" w:rsidRPr="00AD14A4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>Čekijos Respublikos ambasadoje, Birutės g. 16</w:t>
      </w:r>
      <w:r w:rsidR="00CC1A2D" w:rsidRPr="00AD14A4">
        <w:rPr>
          <w:rFonts w:ascii="Times New Roman" w:hAnsi="Times New Roman" w:cs="Times New Roman"/>
          <w:color w:val="000000" w:themeColor="text1"/>
          <w:lang w:val="lt-LT"/>
        </w:rPr>
        <w:t>, Vilniuje.</w:t>
      </w:r>
    </w:p>
    <w:p w14:paraId="0E855A6D" w14:textId="77777777" w:rsidR="00851B47" w:rsidRPr="00AD14A4" w:rsidRDefault="00851B47" w:rsidP="00851B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lt-LT"/>
        </w:rPr>
      </w:pPr>
    </w:p>
    <w:p w14:paraId="382A1BC0" w14:textId="0177D6FD" w:rsidR="003E0B10" w:rsidRPr="00AD14A4" w:rsidRDefault="007061B8" w:rsidP="00495CC0">
      <w:pPr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lang w:val="lt-LT"/>
        </w:rPr>
        <w:t xml:space="preserve">Visi dalyvių mokytojai ir koncertmeisteriai bus </w:t>
      </w:r>
      <w:r w:rsidR="003814D5" w:rsidRPr="00AD14A4">
        <w:rPr>
          <w:rFonts w:ascii="Times New Roman" w:hAnsi="Times New Roman" w:cs="Times New Roman"/>
          <w:color w:val="000000" w:themeColor="text1"/>
          <w:lang w:val="lt-LT"/>
        </w:rPr>
        <w:t xml:space="preserve">pagerbti ir 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 xml:space="preserve">apdovanoti padėkos raštais. </w:t>
      </w:r>
    </w:p>
    <w:p w14:paraId="56F111CD" w14:textId="2B3555D2" w:rsidR="003814D5" w:rsidRPr="00AD14A4" w:rsidRDefault="007061B8" w:rsidP="00495CC0">
      <w:pPr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PARAIŠKŲ PATEIKIMO TVARKA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</w:p>
    <w:p w14:paraId="60BE6F52" w14:textId="3E0E6B21" w:rsidR="003814D5" w:rsidRPr="00AD14A4" w:rsidRDefault="00895F92" w:rsidP="00851B47">
      <w:pPr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Konkurso – festivalio </w:t>
      </w:r>
      <w:r w:rsidR="007061B8"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dalyvių paraiškos </w:t>
      </w:r>
      <w:r w:rsidR="003814D5"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ir mokesčio patvirtinimas </w:t>
      </w:r>
      <w:r w:rsidR="007061B8"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priimam</w:t>
      </w:r>
      <w:r w:rsidR="003814D5"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i</w:t>
      </w:r>
      <w:r w:rsidR="007061B8"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iki 202</w:t>
      </w:r>
      <w:r w:rsidR="003814D5"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1</w:t>
      </w:r>
      <w:r w:rsidR="007061B8"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m. </w:t>
      </w:r>
      <w:r w:rsidR="008C03C5"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gegužės 1 </w:t>
      </w:r>
      <w:r w:rsidR="007061B8"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d</w:t>
      </w:r>
      <w:r w:rsidR="00851B47"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ienos</w:t>
      </w:r>
      <w:r w:rsidR="007061B8" w:rsidRPr="00AD14A4">
        <w:rPr>
          <w:rFonts w:ascii="Times New Roman" w:hAnsi="Times New Roman" w:cs="Times New Roman"/>
          <w:color w:val="000000" w:themeColor="text1"/>
          <w:lang w:val="lt-LT"/>
        </w:rPr>
        <w:t xml:space="preserve">. </w:t>
      </w:r>
    </w:p>
    <w:p w14:paraId="427A8CB6" w14:textId="110149EC" w:rsidR="003E0B10" w:rsidRPr="00AD14A4" w:rsidRDefault="00454EC9" w:rsidP="00A470CF">
      <w:pPr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lang w:val="lt-LT"/>
        </w:rPr>
        <w:t>Pervesdami</w:t>
      </w:r>
      <w:r w:rsidR="003C72AA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F5629F" w:rsidRPr="00AD14A4">
        <w:rPr>
          <w:rFonts w:ascii="Times New Roman" w:hAnsi="Times New Roman" w:cs="Times New Roman"/>
          <w:b/>
          <w:color w:val="000000" w:themeColor="text1"/>
          <w:lang w:val="lt-LT"/>
        </w:rPr>
        <w:t>konkurso</w:t>
      </w:r>
      <w:r w:rsidR="00F5629F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dalyvio </w:t>
      </w:r>
      <w:r w:rsidR="003C72AA" w:rsidRPr="00AD14A4">
        <w:rPr>
          <w:rFonts w:ascii="Times New Roman" w:hAnsi="Times New Roman" w:cs="Times New Roman"/>
          <w:color w:val="000000" w:themeColor="text1"/>
          <w:lang w:val="lt-LT"/>
        </w:rPr>
        <w:t xml:space="preserve">mokestį mokėjimo paskirtyje </w:t>
      </w:r>
      <w:r w:rsidR="00D13A9B" w:rsidRPr="00AD14A4">
        <w:rPr>
          <w:rFonts w:ascii="Times New Roman" w:hAnsi="Times New Roman" w:cs="Times New Roman"/>
          <w:color w:val="000000" w:themeColor="text1"/>
          <w:lang w:val="lt-LT"/>
        </w:rPr>
        <w:t>nurodykite</w:t>
      </w:r>
      <w:r w:rsidR="00851B47" w:rsidRPr="00AD14A4">
        <w:rPr>
          <w:rFonts w:ascii="Times New Roman" w:hAnsi="Times New Roman" w:cs="Times New Roman"/>
          <w:color w:val="000000" w:themeColor="text1"/>
          <w:lang w:val="lt-LT"/>
        </w:rPr>
        <w:t>: Parama „</w:t>
      </w:r>
      <w:r w:rsidR="00F360A9" w:rsidRPr="00AD14A4">
        <w:rPr>
          <w:rFonts w:ascii="Times New Roman" w:hAnsi="Times New Roman" w:cs="Times New Roman"/>
          <w:color w:val="000000" w:themeColor="text1"/>
          <w:lang w:val="lt-LT"/>
        </w:rPr>
        <w:t>K</w:t>
      </w:r>
      <w:r w:rsidR="003C72AA" w:rsidRPr="00AD14A4">
        <w:rPr>
          <w:rFonts w:ascii="Times New Roman" w:hAnsi="Times New Roman" w:cs="Times New Roman"/>
          <w:color w:val="000000" w:themeColor="text1"/>
          <w:lang w:val="lt-LT"/>
        </w:rPr>
        <w:t>onkursui</w:t>
      </w:r>
      <w:r w:rsidR="006B500B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6B500B" w:rsidRPr="00AD14A4">
        <w:rPr>
          <w:rFonts w:ascii="Times New Roman" w:hAnsi="Times New Roman" w:cs="Times New Roman"/>
          <w:bCs/>
          <w:color w:val="000000" w:themeColor="text1"/>
          <w:lang w:val="lt-LT"/>
        </w:rPr>
        <w:t xml:space="preserve">– </w:t>
      </w:r>
      <w:r w:rsidR="003C72AA" w:rsidRPr="00AD14A4">
        <w:rPr>
          <w:rFonts w:ascii="Times New Roman" w:hAnsi="Times New Roman" w:cs="Times New Roman"/>
          <w:color w:val="000000" w:themeColor="text1"/>
          <w:lang w:val="lt-LT"/>
        </w:rPr>
        <w:t>festivaliui</w:t>
      </w:r>
      <w:r w:rsidR="00851B47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„</w:t>
      </w:r>
      <w:r w:rsidR="00F360A9" w:rsidRPr="00AD14A4">
        <w:rPr>
          <w:rFonts w:ascii="Times New Roman" w:hAnsi="Times New Roman" w:cs="Times New Roman"/>
          <w:color w:val="000000" w:themeColor="text1"/>
          <w:lang w:val="lt-LT"/>
        </w:rPr>
        <w:t>Čekų parafrazės</w:t>
      </w:r>
      <w:r w:rsidR="00851B47" w:rsidRPr="00AD14A4">
        <w:rPr>
          <w:rFonts w:ascii="Times New Roman" w:hAnsi="Times New Roman" w:cs="Times New Roman"/>
          <w:color w:val="000000" w:themeColor="text1"/>
          <w:lang w:val="lt-LT"/>
        </w:rPr>
        <w:t>“</w:t>
      </w:r>
      <w:r w:rsidR="00CC1A2D" w:rsidRPr="00AD14A4">
        <w:rPr>
          <w:rFonts w:ascii="Times New Roman" w:hAnsi="Times New Roman" w:cs="Times New Roman"/>
          <w:color w:val="000000" w:themeColor="text1"/>
          <w:lang w:val="lt-LT"/>
        </w:rPr>
        <w:t xml:space="preserve">, </w:t>
      </w:r>
      <w:r w:rsidR="00F5629F" w:rsidRPr="00AD14A4">
        <w:rPr>
          <w:rFonts w:ascii="Times New Roman" w:hAnsi="Times New Roman" w:cs="Times New Roman"/>
          <w:color w:val="000000" w:themeColor="text1"/>
          <w:lang w:val="lt-LT"/>
        </w:rPr>
        <w:t>nurodykite</w:t>
      </w:r>
      <w:r w:rsidR="003C72AA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konkurso</w:t>
      </w:r>
      <w:r w:rsidR="00CC1A2D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dalyvio vardą, </w:t>
      </w:r>
      <w:r w:rsidR="00F5629F" w:rsidRPr="00AD14A4">
        <w:rPr>
          <w:rFonts w:ascii="Times New Roman" w:hAnsi="Times New Roman" w:cs="Times New Roman"/>
          <w:color w:val="000000" w:themeColor="text1"/>
          <w:lang w:val="lt-LT"/>
        </w:rPr>
        <w:t>pavardę ir</w:t>
      </w:r>
      <w:r w:rsidR="00CC1A2D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F5629F" w:rsidRPr="00AD14A4">
        <w:rPr>
          <w:rFonts w:ascii="Times New Roman" w:hAnsi="Times New Roman" w:cs="Times New Roman"/>
          <w:color w:val="000000" w:themeColor="text1"/>
          <w:lang w:val="lt-LT"/>
        </w:rPr>
        <w:t>dalyvio kategoriją</w:t>
      </w:r>
      <w:r w:rsidR="003E0B10" w:rsidRPr="00AD14A4">
        <w:rPr>
          <w:rFonts w:ascii="Times New Roman" w:hAnsi="Times New Roman" w:cs="Times New Roman"/>
          <w:color w:val="000000" w:themeColor="text1"/>
          <w:lang w:val="lt-LT"/>
        </w:rPr>
        <w:t>.</w:t>
      </w:r>
    </w:p>
    <w:p w14:paraId="11935D9D" w14:textId="797D9F93" w:rsidR="00A470CF" w:rsidRPr="00AD14A4" w:rsidRDefault="00A470CF" w:rsidP="00A470CF">
      <w:pPr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Konkursu</w:t>
      </w:r>
      <w:r w:rsidRPr="00AD14A4">
        <w:rPr>
          <w:rFonts w:ascii="Times New Roman" w:hAnsi="Times New Roman" w:cs="Times New Roman"/>
          <w:b/>
          <w:color w:val="000000" w:themeColor="text1"/>
          <w:lang w:val="lt-LT"/>
        </w:rPr>
        <w:t>i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 xml:space="preserve"> Pvz.: Parama „Konkursui </w:t>
      </w:r>
      <w:r w:rsidRPr="00AD14A4">
        <w:rPr>
          <w:rFonts w:ascii="Times New Roman" w:hAnsi="Times New Roman" w:cs="Times New Roman"/>
          <w:bCs/>
          <w:color w:val="000000" w:themeColor="text1"/>
          <w:lang w:val="lt-LT"/>
        </w:rPr>
        <w:t xml:space="preserve">– 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 xml:space="preserve">festivaliui „Čekų parafrazės“, Vardenis Pavardenis, </w:t>
      </w:r>
      <w:r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B3</w:t>
      </w:r>
      <w:r w:rsidR="00CC1A2D" w:rsidRPr="00AD14A4">
        <w:rPr>
          <w:rFonts w:ascii="Times New Roman" w:hAnsi="Times New Roman" w:cs="Times New Roman"/>
          <w:bCs/>
          <w:color w:val="000000" w:themeColor="text1"/>
          <w:lang w:val="lt-LT"/>
        </w:rPr>
        <w:t>.</w:t>
      </w:r>
    </w:p>
    <w:p w14:paraId="230AB7D9" w14:textId="0199968D" w:rsidR="00A470CF" w:rsidRPr="00AD14A4" w:rsidRDefault="00CC1A2D" w:rsidP="00851B47">
      <w:pPr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lang w:val="lt-LT"/>
        </w:rPr>
        <w:t xml:space="preserve">Pervesdami </w:t>
      </w:r>
      <w:r w:rsidR="00F5629F" w:rsidRPr="00AD14A4">
        <w:rPr>
          <w:rFonts w:ascii="Times New Roman" w:hAnsi="Times New Roman" w:cs="Times New Roman"/>
          <w:b/>
          <w:color w:val="000000" w:themeColor="text1"/>
          <w:lang w:val="lt-LT"/>
        </w:rPr>
        <w:t>festivalio</w:t>
      </w:r>
      <w:r w:rsidR="00F5629F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dalyvio mokestį mokėjimo paskirtyje nurodykite: Parama „Konkursui </w:t>
      </w:r>
      <w:r w:rsidR="00F5629F" w:rsidRPr="00AD14A4">
        <w:rPr>
          <w:rFonts w:ascii="Times New Roman" w:hAnsi="Times New Roman" w:cs="Times New Roman"/>
          <w:bCs/>
          <w:color w:val="000000" w:themeColor="text1"/>
          <w:lang w:val="lt-LT"/>
        </w:rPr>
        <w:t xml:space="preserve">– </w:t>
      </w:r>
      <w:r w:rsidR="00F5629F" w:rsidRPr="00AD14A4">
        <w:rPr>
          <w:rFonts w:ascii="Times New Roman" w:hAnsi="Times New Roman" w:cs="Times New Roman"/>
          <w:color w:val="000000" w:themeColor="text1"/>
          <w:lang w:val="lt-LT"/>
        </w:rPr>
        <w:t>festivaliui „Čekų parafrazės“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>, nurodykite dalyvio vardą, pavardę ir</w:t>
      </w:r>
      <w:r w:rsidR="00F5629F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amžių.</w:t>
      </w:r>
    </w:p>
    <w:p w14:paraId="0B27BB80" w14:textId="6349D8B0" w:rsidR="003C72AA" w:rsidRPr="00AD14A4" w:rsidRDefault="003C72AA" w:rsidP="00851B47">
      <w:pPr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Festivaliui </w:t>
      </w:r>
      <w:r w:rsidR="00F5629F" w:rsidRPr="00AD14A4">
        <w:rPr>
          <w:rFonts w:ascii="Times New Roman" w:hAnsi="Times New Roman" w:cs="Times New Roman"/>
          <w:color w:val="000000" w:themeColor="text1"/>
          <w:lang w:val="lt-LT"/>
        </w:rPr>
        <w:t>Pvz</w:t>
      </w:r>
      <w:r w:rsidR="00895F92" w:rsidRPr="00AD14A4">
        <w:rPr>
          <w:rFonts w:ascii="Times New Roman" w:hAnsi="Times New Roman" w:cs="Times New Roman"/>
          <w:color w:val="000000" w:themeColor="text1"/>
          <w:lang w:val="lt-LT"/>
        </w:rPr>
        <w:t>.</w:t>
      </w:r>
      <w:r w:rsidR="00F5629F" w:rsidRPr="00AD14A4">
        <w:rPr>
          <w:rFonts w:ascii="Times New Roman" w:hAnsi="Times New Roman" w:cs="Times New Roman"/>
          <w:color w:val="000000" w:themeColor="text1"/>
          <w:lang w:val="lt-LT"/>
        </w:rPr>
        <w:t>: Parama „</w:t>
      </w:r>
      <w:r w:rsidR="00F360A9" w:rsidRPr="00AD14A4">
        <w:rPr>
          <w:rFonts w:ascii="Times New Roman" w:hAnsi="Times New Roman" w:cs="Times New Roman"/>
          <w:color w:val="000000" w:themeColor="text1"/>
          <w:lang w:val="lt-LT"/>
        </w:rPr>
        <w:t xml:space="preserve">Konkursui </w:t>
      </w:r>
      <w:r w:rsidR="00F360A9" w:rsidRPr="00AD14A4">
        <w:rPr>
          <w:rFonts w:ascii="Times New Roman" w:hAnsi="Times New Roman" w:cs="Times New Roman"/>
          <w:bCs/>
          <w:color w:val="000000" w:themeColor="text1"/>
          <w:lang w:val="lt-LT"/>
        </w:rPr>
        <w:t xml:space="preserve">– </w:t>
      </w:r>
      <w:r w:rsidR="00F5629F" w:rsidRPr="00AD14A4">
        <w:rPr>
          <w:rFonts w:ascii="Times New Roman" w:hAnsi="Times New Roman" w:cs="Times New Roman"/>
          <w:color w:val="000000" w:themeColor="text1"/>
          <w:lang w:val="lt-LT"/>
        </w:rPr>
        <w:t>festivaliui „Čekų parafrazės“</w:t>
      </w:r>
      <w:r w:rsidR="00895F92" w:rsidRPr="00AD14A4">
        <w:rPr>
          <w:rFonts w:ascii="Times New Roman" w:hAnsi="Times New Roman" w:cs="Times New Roman"/>
          <w:color w:val="000000" w:themeColor="text1"/>
          <w:lang w:val="lt-LT"/>
        </w:rPr>
        <w:t>, Vardenis Pavardenis</w:t>
      </w:r>
      <w:r w:rsidR="00E92C06" w:rsidRPr="00AD14A4">
        <w:rPr>
          <w:rFonts w:ascii="Times New Roman" w:hAnsi="Times New Roman" w:cs="Times New Roman"/>
          <w:color w:val="000000" w:themeColor="text1"/>
          <w:lang w:val="lt-LT"/>
        </w:rPr>
        <w:t>, amžius.</w:t>
      </w:r>
    </w:p>
    <w:p w14:paraId="4F8A35D0" w14:textId="6FFAC144" w:rsidR="003C72AA" w:rsidRPr="00AD14A4" w:rsidRDefault="00D13A9B" w:rsidP="00851B47">
      <w:pPr>
        <w:spacing w:before="240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lang w:val="lt-LT"/>
        </w:rPr>
        <w:t>D</w:t>
      </w:r>
      <w:r w:rsidR="00895F92" w:rsidRPr="00AD14A4">
        <w:rPr>
          <w:rFonts w:ascii="Times New Roman" w:hAnsi="Times New Roman" w:cs="Times New Roman"/>
          <w:color w:val="000000" w:themeColor="text1"/>
          <w:lang w:val="lt-LT"/>
        </w:rPr>
        <w:t xml:space="preserve">alyviui neatvykus, 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 xml:space="preserve">dalyvio mokestis </w:t>
      </w:r>
      <w:r w:rsidR="003C72AA" w:rsidRPr="00AD14A4">
        <w:rPr>
          <w:rFonts w:ascii="Times New Roman" w:hAnsi="Times New Roman" w:cs="Times New Roman"/>
          <w:color w:val="000000" w:themeColor="text1"/>
          <w:lang w:val="lt-LT"/>
        </w:rPr>
        <w:t>negrąžinamas</w:t>
      </w:r>
      <w:r w:rsidR="00E92C06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(</w:t>
      </w:r>
      <w:r w:rsidR="00344918"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>simboli</w:t>
      </w:r>
      <w:r w:rsidR="00E92C06"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 xml:space="preserve">nę dovanėlę nedalyvavęs dalyvis </w:t>
      </w:r>
      <w:r w:rsidR="00344918"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>galės atsiimti menų</w:t>
      </w:r>
      <w:r w:rsidR="00F5629F"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 xml:space="preserve"> studijoje „Garsas ir spalva“</w:t>
      </w:r>
      <w:r w:rsidR="00C273DA"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>,</w:t>
      </w:r>
      <w:r w:rsidR="00A470CF"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 xml:space="preserve"> Antakalnio 31</w:t>
      </w:r>
      <w:r w:rsidR="00C273DA"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>, Vilnius</w:t>
      </w:r>
      <w:r w:rsidR="00E92C06"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>)</w:t>
      </w:r>
      <w:r w:rsidR="00F5629F" w:rsidRPr="00AD14A4">
        <w:rPr>
          <w:rStyle w:val="NoneB"/>
          <w:rFonts w:ascii="Times New Roman" w:hAnsi="Times New Roman" w:cs="Times New Roman"/>
          <w:color w:val="000000" w:themeColor="text1"/>
          <w:lang w:val="lt-LT"/>
        </w:rPr>
        <w:t>.</w:t>
      </w:r>
    </w:p>
    <w:p w14:paraId="4879402D" w14:textId="02C015AF" w:rsidR="00E1275C" w:rsidRPr="00AD14A4" w:rsidRDefault="007061B8" w:rsidP="00495CC0">
      <w:pPr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lang w:val="lt-LT"/>
        </w:rPr>
        <w:t xml:space="preserve">Visas su </w:t>
      </w:r>
      <w:r w:rsidR="00C273DA" w:rsidRPr="00AD14A4">
        <w:rPr>
          <w:rFonts w:ascii="Times New Roman" w:hAnsi="Times New Roman" w:cs="Times New Roman"/>
          <w:color w:val="000000" w:themeColor="text1"/>
          <w:lang w:val="lt-LT"/>
        </w:rPr>
        <w:t>dalyvio</w:t>
      </w:r>
      <w:r w:rsidR="00F5629F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kelione, nakvyne bei maitinimu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 xml:space="preserve"> susijusias išlaidas apmoka patys dalyviai. </w:t>
      </w:r>
    </w:p>
    <w:p w14:paraId="7FCA0F24" w14:textId="77777777" w:rsidR="00C41764" w:rsidRDefault="00C41764" w:rsidP="00495CC0">
      <w:pPr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14:paraId="5D6F0B7E" w14:textId="77777777" w:rsidR="00C41764" w:rsidRDefault="00C41764" w:rsidP="00495CC0">
      <w:pPr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14:paraId="16D06A86" w14:textId="05B3CA93" w:rsidR="00D13A9B" w:rsidRPr="00AD14A4" w:rsidRDefault="00895F92" w:rsidP="00495CC0">
      <w:pPr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lastRenderedPageBreak/>
        <w:t xml:space="preserve">KONKURSO – FESTIVALIO </w:t>
      </w:r>
      <w:r w:rsidR="001140BF"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BAIGIAMIEJI NUOSTATAI</w:t>
      </w:r>
      <w:r w:rsidR="001140BF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</w:p>
    <w:p w14:paraId="0E540582" w14:textId="6E2AE81A" w:rsidR="001140BF" w:rsidRPr="00AD14A4" w:rsidRDefault="00D13A9B" w:rsidP="00F5629F">
      <w:pPr>
        <w:spacing w:after="0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lang w:val="lt-LT"/>
        </w:rPr>
        <w:t xml:space="preserve">Informuojame, kad </w:t>
      </w:r>
      <w:r w:rsidR="001F44A0" w:rsidRPr="00AD14A4">
        <w:rPr>
          <w:rFonts w:ascii="Times New Roman" w:hAnsi="Times New Roman" w:cs="Times New Roman"/>
          <w:color w:val="000000" w:themeColor="text1"/>
          <w:lang w:val="lt-LT"/>
        </w:rPr>
        <w:t xml:space="preserve">konkurso </w:t>
      </w:r>
      <w:r w:rsidR="001F44A0" w:rsidRPr="00AD14A4">
        <w:rPr>
          <w:rFonts w:ascii="Times New Roman" w:hAnsi="Times New Roman" w:cs="Times New Roman"/>
          <w:bCs/>
          <w:color w:val="000000" w:themeColor="text1"/>
          <w:lang w:val="lt-LT"/>
        </w:rPr>
        <w:t>– festivalio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 xml:space="preserve"> metu bus fotografuojama, </w:t>
      </w:r>
      <w:r w:rsidR="001C59CA" w:rsidRPr="00AD14A4">
        <w:rPr>
          <w:rFonts w:ascii="Times New Roman" w:hAnsi="Times New Roman" w:cs="Times New Roman"/>
          <w:color w:val="000000" w:themeColor="text1"/>
          <w:lang w:val="lt-LT"/>
        </w:rPr>
        <w:t xml:space="preserve">dalyvių nuotraukos </w:t>
      </w:r>
      <w:r w:rsidR="00895F92" w:rsidRPr="00AD14A4">
        <w:rPr>
          <w:rFonts w:ascii="Times New Roman" w:hAnsi="Times New Roman" w:cs="Times New Roman"/>
          <w:color w:val="000000" w:themeColor="text1"/>
          <w:lang w:val="lt-LT"/>
        </w:rPr>
        <w:t>bus skelbiamos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Pr="00AD14A4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>Čekijos Respublikos ambasados</w:t>
      </w:r>
      <w:r w:rsidR="00C273DA" w:rsidRPr="00AD14A4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 xml:space="preserve"> Vilniuje</w:t>
      </w:r>
      <w:r w:rsidR="00F5629F" w:rsidRPr="00AD14A4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 xml:space="preserve"> </w:t>
      </w:r>
      <w:r w:rsidR="00895F92" w:rsidRPr="00AD14A4">
        <w:rPr>
          <w:rFonts w:ascii="Times New Roman" w:hAnsi="Times New Roman" w:cs="Times New Roman"/>
          <w:color w:val="000000" w:themeColor="text1"/>
          <w:lang w:val="lt-LT"/>
        </w:rPr>
        <w:t>interneto svetainė</w:t>
      </w:r>
      <w:r w:rsidR="00A470CF" w:rsidRPr="00AD14A4">
        <w:rPr>
          <w:rFonts w:ascii="Times New Roman" w:hAnsi="Times New Roman" w:cs="Times New Roman"/>
          <w:color w:val="000000" w:themeColor="text1"/>
          <w:lang w:val="lt-LT"/>
        </w:rPr>
        <w:t>je,</w:t>
      </w:r>
      <w:r w:rsidR="00895F92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A470CF" w:rsidRPr="00AD14A4">
        <w:rPr>
          <w:rFonts w:ascii="Times New Roman" w:hAnsi="Times New Roman" w:cs="Times New Roman"/>
          <w:color w:val="000000" w:themeColor="text1"/>
          <w:lang w:val="lt-LT"/>
        </w:rPr>
        <w:t xml:space="preserve">muzikos studijos </w:t>
      </w:r>
      <w:r w:rsidR="006B51B8" w:rsidRPr="00AD14A4">
        <w:rPr>
          <w:rFonts w:ascii="Times New Roman" w:hAnsi="Times New Roman" w:cs="Times New Roman"/>
          <w:color w:val="000000" w:themeColor="text1"/>
          <w:lang w:val="lt-LT"/>
        </w:rPr>
        <w:t>„</w:t>
      </w:r>
      <w:r w:rsidR="00A470CF" w:rsidRPr="00AD14A4">
        <w:rPr>
          <w:rFonts w:ascii="Times New Roman" w:hAnsi="Times New Roman" w:cs="Times New Roman"/>
          <w:color w:val="000000" w:themeColor="text1"/>
          <w:lang w:val="lt-LT"/>
        </w:rPr>
        <w:t>Garsų spalvos</w:t>
      </w:r>
      <w:r w:rsidR="006B51B8" w:rsidRPr="00AD14A4">
        <w:rPr>
          <w:rFonts w:ascii="Times New Roman" w:hAnsi="Times New Roman" w:cs="Times New Roman"/>
          <w:color w:val="000000" w:themeColor="text1"/>
          <w:lang w:val="lt-LT"/>
        </w:rPr>
        <w:t>“</w:t>
      </w:r>
      <w:r w:rsidR="00A470CF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895F92" w:rsidRPr="00AD14A4">
        <w:rPr>
          <w:rFonts w:ascii="Times New Roman" w:hAnsi="Times New Roman" w:cs="Times New Roman"/>
          <w:color w:val="000000" w:themeColor="text1"/>
          <w:lang w:val="lt-LT"/>
        </w:rPr>
        <w:t xml:space="preserve">FB </w:t>
      </w:r>
      <w:r w:rsidR="00E259F5" w:rsidRPr="00AD14A4">
        <w:rPr>
          <w:rFonts w:ascii="Times New Roman" w:hAnsi="Times New Roman" w:cs="Times New Roman"/>
          <w:color w:val="000000" w:themeColor="text1"/>
          <w:lang w:val="lt-LT"/>
        </w:rPr>
        <w:t>puslapių paskyrose</w:t>
      </w:r>
      <w:r w:rsidR="00895F92" w:rsidRPr="00AD14A4">
        <w:rPr>
          <w:rFonts w:ascii="Times New Roman" w:hAnsi="Times New Roman" w:cs="Times New Roman"/>
          <w:color w:val="000000" w:themeColor="text1"/>
          <w:lang w:val="lt-LT"/>
        </w:rPr>
        <w:t xml:space="preserve">, </w:t>
      </w:r>
      <w:r w:rsidR="001140BF" w:rsidRPr="00AD14A4">
        <w:rPr>
          <w:rFonts w:ascii="Times New Roman" w:hAnsi="Times New Roman" w:cs="Times New Roman"/>
          <w:color w:val="000000" w:themeColor="text1"/>
          <w:lang w:val="lt-LT"/>
        </w:rPr>
        <w:t>spaudoje.</w:t>
      </w:r>
    </w:p>
    <w:p w14:paraId="31EE4692" w14:textId="1D162E0D" w:rsidR="00F360A9" w:rsidRPr="00AD14A4" w:rsidRDefault="00F360A9" w:rsidP="00A33693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lang w:val="lt-LT"/>
        </w:rPr>
      </w:pPr>
    </w:p>
    <w:p w14:paraId="76F1687C" w14:textId="29B82B88" w:rsidR="00F360A9" w:rsidRPr="00AD14A4" w:rsidRDefault="00F5629F" w:rsidP="00895F9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Prašome registruotis užpildant šią internetinę anketą</w:t>
      </w:r>
      <w:r w:rsidR="00F360A9"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:</w:t>
      </w:r>
    </w:p>
    <w:p w14:paraId="059CF675" w14:textId="77777777" w:rsidR="00E1275C" w:rsidRPr="00AD14A4" w:rsidRDefault="00E1275C" w:rsidP="00495CC0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14:paraId="7D1B16B6" w14:textId="6E9FDAE2" w:rsidR="003B1E5C" w:rsidRPr="00AD14A4" w:rsidRDefault="003B1E5C" w:rsidP="00495CC0">
      <w:pPr>
        <w:spacing w:after="0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KONKURSO DALYVIO ANKETA</w:t>
      </w:r>
      <w:r w:rsidR="00CA5CCF"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</w:t>
      </w:r>
    </w:p>
    <w:p w14:paraId="1A00F79A" w14:textId="32279228" w:rsidR="003E0B10" w:rsidRPr="00AD14A4" w:rsidRDefault="009D132E" w:rsidP="003E0B10">
      <w:pPr>
        <w:rPr>
          <w:lang w:val="lt-LT"/>
        </w:rPr>
      </w:pPr>
      <w:hyperlink r:id="rId8" w:tgtFrame="_blank" w:history="1">
        <w:r w:rsidR="003E0B10" w:rsidRPr="00AD14A4">
          <w:rPr>
            <w:rStyle w:val="Hypertextovodkaz"/>
            <w:lang w:val="lt-LT"/>
          </w:rPr>
          <w:t>http://bit.ly/ceku-parafrazes-konkurso-dalyvio-anketa</w:t>
        </w:r>
      </w:hyperlink>
    </w:p>
    <w:p w14:paraId="05DB7A31" w14:textId="77777777" w:rsidR="00895F92" w:rsidRPr="00AD14A4" w:rsidRDefault="00895F92" w:rsidP="00495CC0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14:paraId="4DDC559F" w14:textId="778A0B2B" w:rsidR="003B1E5C" w:rsidRPr="00AD14A4" w:rsidRDefault="003B1E5C" w:rsidP="00495CC0">
      <w:pPr>
        <w:spacing w:after="0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FESTIVALIO DALYVIO ANKETA</w:t>
      </w:r>
    </w:p>
    <w:p w14:paraId="171BAF06" w14:textId="77777777" w:rsidR="003E0B10" w:rsidRPr="00AD14A4" w:rsidRDefault="009D132E" w:rsidP="003E0B10">
      <w:pPr>
        <w:rPr>
          <w:lang w:val="lt-LT"/>
        </w:rPr>
      </w:pPr>
      <w:hyperlink r:id="rId9" w:tgtFrame="_blank" w:history="1">
        <w:r w:rsidR="003E0B10" w:rsidRPr="00AD14A4">
          <w:rPr>
            <w:rStyle w:val="Hypertextovodkaz"/>
            <w:lang w:val="lt-LT"/>
          </w:rPr>
          <w:t>http://bit.ly/ceku-parafrazes-festivalio-dalyvio-anketa</w:t>
        </w:r>
      </w:hyperlink>
    </w:p>
    <w:p w14:paraId="32C9DBA8" w14:textId="154937B4" w:rsidR="003B1E5C" w:rsidRPr="00AD14A4" w:rsidRDefault="00F5629F" w:rsidP="00F5629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b/>
          <w:color w:val="000000" w:themeColor="text1"/>
          <w:lang w:val="lt-LT"/>
        </w:rPr>
        <w:t xml:space="preserve">Registruotis galima </w:t>
      </w:r>
      <w:r w:rsidR="003B1E5C" w:rsidRPr="00AD14A4">
        <w:rPr>
          <w:rFonts w:ascii="Times New Roman" w:hAnsi="Times New Roman" w:cs="Times New Roman"/>
          <w:b/>
          <w:color w:val="000000" w:themeColor="text1"/>
          <w:lang w:val="lt-LT"/>
        </w:rPr>
        <w:t xml:space="preserve">iki 2021 m. </w:t>
      </w:r>
      <w:r w:rsidR="00A470CF" w:rsidRPr="00AD14A4">
        <w:rPr>
          <w:rFonts w:ascii="Times New Roman" w:hAnsi="Times New Roman" w:cs="Times New Roman"/>
          <w:b/>
          <w:color w:val="000000" w:themeColor="text1"/>
          <w:lang w:val="lt-LT"/>
        </w:rPr>
        <w:t xml:space="preserve">gegužės 1 </w:t>
      </w:r>
      <w:r w:rsidRPr="00AD14A4">
        <w:rPr>
          <w:rFonts w:ascii="Times New Roman" w:hAnsi="Times New Roman" w:cs="Times New Roman"/>
          <w:b/>
          <w:color w:val="000000" w:themeColor="text1"/>
          <w:lang w:val="lt-LT"/>
        </w:rPr>
        <w:t>dienos.</w:t>
      </w:r>
    </w:p>
    <w:p w14:paraId="6FF0C020" w14:textId="77777777" w:rsidR="003B1E5C" w:rsidRPr="00AD14A4" w:rsidRDefault="003B1E5C" w:rsidP="00495CC0">
      <w:pPr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14:paraId="1C2BF013" w14:textId="77777777" w:rsidR="00A13E17" w:rsidRPr="00AD14A4" w:rsidRDefault="00A13E17" w:rsidP="00A13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lang w:val="lt-LT"/>
        </w:rPr>
        <w:t>Mokėjimo rekvizitai:</w:t>
      </w:r>
    </w:p>
    <w:p w14:paraId="5CA5D434" w14:textId="77777777" w:rsidR="00A13E17" w:rsidRPr="00AD14A4" w:rsidRDefault="00A13E17" w:rsidP="00A13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lang w:val="lt-LT"/>
        </w:rPr>
        <w:t>Menų studija „Garsas ir spalva“</w:t>
      </w:r>
    </w:p>
    <w:p w14:paraId="60CABDC8" w14:textId="6AFDF21E" w:rsidR="00A13E17" w:rsidRPr="00AD14A4" w:rsidRDefault="00F5629F" w:rsidP="00A13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lang w:val="lt-LT"/>
        </w:rPr>
        <w:t>Į</w:t>
      </w:r>
      <w:r w:rsidR="00A13E17" w:rsidRPr="00AD14A4">
        <w:rPr>
          <w:rFonts w:ascii="Times New Roman" w:hAnsi="Times New Roman" w:cs="Times New Roman"/>
          <w:color w:val="000000" w:themeColor="text1"/>
          <w:lang w:val="lt-LT"/>
        </w:rPr>
        <w:t>.k.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>:</w:t>
      </w:r>
      <w:r w:rsidR="00A13E17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300535116</w:t>
      </w:r>
    </w:p>
    <w:p w14:paraId="5CDF9B43" w14:textId="77777777" w:rsidR="00A13E17" w:rsidRPr="00AD14A4" w:rsidRDefault="00A13E17" w:rsidP="00A13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lang w:val="lt-LT"/>
        </w:rPr>
        <w:t>A.s. LT787300010093842175</w:t>
      </w:r>
    </w:p>
    <w:p w14:paraId="0DB75025" w14:textId="2A8B59E6" w:rsidR="00F5629F" w:rsidRPr="00AD14A4" w:rsidRDefault="00A13E17" w:rsidP="00A13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lang w:val="lt-LT"/>
        </w:rPr>
        <w:t>Swedbank</w:t>
      </w:r>
    </w:p>
    <w:p w14:paraId="3AC11413" w14:textId="19E49307" w:rsidR="00A13E17" w:rsidRPr="00AD14A4" w:rsidRDefault="00A13E17" w:rsidP="000A7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lang w:val="lt-LT"/>
        </w:rPr>
        <w:t>Pavedimo kopiją prašome atsiųsti kartu</w:t>
      </w:r>
      <w:r w:rsidR="00F5629F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>su dalyvio anketa.</w:t>
      </w:r>
    </w:p>
    <w:p w14:paraId="4682FB94" w14:textId="77777777" w:rsidR="00E1275C" w:rsidRPr="00AD14A4" w:rsidRDefault="00E1275C" w:rsidP="00495CC0">
      <w:pPr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14:paraId="6D7BBD34" w14:textId="71A79EC6" w:rsidR="0030003E" w:rsidRPr="00AD14A4" w:rsidRDefault="0030003E" w:rsidP="00495CC0">
      <w:pPr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INFORMACIJA</w:t>
      </w:r>
    </w:p>
    <w:p w14:paraId="2D656678" w14:textId="77777777" w:rsidR="004460F5" w:rsidRPr="00AD14A4" w:rsidRDefault="004460F5" w:rsidP="004460F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lang w:val="lt-LT"/>
        </w:rPr>
        <w:t xml:space="preserve">Registracijos ir konkurso </w:t>
      </w:r>
      <w:r w:rsidRPr="00AD14A4">
        <w:rPr>
          <w:rFonts w:ascii="Times New Roman" w:hAnsi="Times New Roman" w:cs="Times New Roman"/>
          <w:bCs/>
          <w:color w:val="000000" w:themeColor="text1"/>
          <w:lang w:val="lt-LT"/>
        </w:rPr>
        <w:t>– festivalio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 xml:space="preserve"> pradžios laikas bus nustatytas atsižvelgiant į dalyvių skaičių (dalyviai bus asmeniškai informuoti).</w:t>
      </w:r>
    </w:p>
    <w:p w14:paraId="0305B6A0" w14:textId="77777777" w:rsidR="004460F5" w:rsidRPr="00AD14A4" w:rsidRDefault="004460F5" w:rsidP="004460F5">
      <w:pPr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Repeticijų laikas ir konkurso – festivalio eiga bus paskelbti likus savaitei iki festivalio pradžios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>.</w:t>
      </w:r>
    </w:p>
    <w:p w14:paraId="24A3681C" w14:textId="1E67D827" w:rsidR="00A13E17" w:rsidRPr="00AD14A4" w:rsidRDefault="00A13E17" w:rsidP="00F5629F">
      <w:pPr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lang w:val="lt-LT"/>
        </w:rPr>
        <w:t>Konkurso-Festivalio dienotvarkę galėsite matyti</w:t>
      </w:r>
      <w:r w:rsidR="000A7754" w:rsidRPr="00AD14A4">
        <w:rPr>
          <w:rFonts w:ascii="Times New Roman" w:hAnsi="Times New Roman" w:cs="Times New Roman"/>
          <w:color w:val="000000" w:themeColor="text1"/>
          <w:lang w:val="lt-LT"/>
        </w:rPr>
        <w:t>:</w:t>
      </w:r>
    </w:p>
    <w:p w14:paraId="2E622114" w14:textId="389B15B2" w:rsidR="007D55AE" w:rsidRPr="00AD14A4" w:rsidRDefault="00E1275C" w:rsidP="00F5629F">
      <w:pPr>
        <w:jc w:val="both"/>
        <w:rPr>
          <w:rStyle w:val="Hypertextovodkaz"/>
          <w:lang w:val="lt-LT"/>
        </w:rPr>
      </w:pPr>
      <w:r w:rsidRPr="00AD14A4">
        <w:rPr>
          <w:rStyle w:val="Hypertextovodkaz"/>
          <w:rFonts w:ascii="Times New Roman" w:hAnsi="Times New Roman" w:cs="Times New Roman"/>
          <w:lang w:val="lt-LT"/>
        </w:rPr>
        <w:t>https://</w:t>
      </w:r>
      <w:hyperlink r:id="rId10" w:history="1">
        <w:r w:rsidR="00A13E17" w:rsidRPr="00AD14A4">
          <w:rPr>
            <w:rStyle w:val="Hypertextovodkaz"/>
            <w:rFonts w:ascii="Times New Roman" w:hAnsi="Times New Roman" w:cs="Times New Roman"/>
            <w:lang w:val="lt-LT"/>
          </w:rPr>
          <w:t>www.mzv.cz/vilnius</w:t>
        </w:r>
      </w:hyperlink>
      <w:r w:rsidRPr="00AD14A4">
        <w:rPr>
          <w:rStyle w:val="Hypertextovodkaz"/>
          <w:rFonts w:ascii="Times New Roman" w:hAnsi="Times New Roman" w:cs="Times New Roman"/>
          <w:lang w:val="lt-LT"/>
        </w:rPr>
        <w:t xml:space="preserve">   </w:t>
      </w:r>
    </w:p>
    <w:p w14:paraId="0A9D22A6" w14:textId="2AFE5A22" w:rsidR="00A13E17" w:rsidRPr="00AD14A4" w:rsidRDefault="009D132E" w:rsidP="00F5629F">
      <w:pPr>
        <w:jc w:val="both"/>
        <w:rPr>
          <w:rFonts w:ascii="Times New Roman" w:hAnsi="Times New Roman" w:cs="Times New Roman"/>
          <w:color w:val="000000" w:themeColor="text1"/>
          <w:lang w:val="lt-LT"/>
        </w:rPr>
      </w:pPr>
      <w:hyperlink r:id="rId11" w:history="1">
        <w:r w:rsidR="00E1275C" w:rsidRPr="00AD14A4">
          <w:rPr>
            <w:rStyle w:val="Hypertextovodkaz"/>
            <w:rFonts w:ascii="Times New Roman" w:hAnsi="Times New Roman" w:cs="Times New Roman"/>
            <w:lang w:val="lt-LT"/>
          </w:rPr>
          <w:t>https://www.facebook.com/garsuspalvos/</w:t>
        </w:r>
      </w:hyperlink>
      <w:r w:rsidR="00E1275C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</w:p>
    <w:p w14:paraId="6311A7C9" w14:textId="0DC43A0D" w:rsidR="000A7754" w:rsidRPr="00AD14A4" w:rsidRDefault="009D132E" w:rsidP="00F5629F">
      <w:pPr>
        <w:jc w:val="both"/>
        <w:rPr>
          <w:rFonts w:ascii="Times New Roman" w:hAnsi="Times New Roman" w:cs="Times New Roman"/>
          <w:color w:val="000000" w:themeColor="text1"/>
          <w:lang w:val="lt-LT"/>
        </w:rPr>
      </w:pPr>
      <w:hyperlink r:id="rId12" w:history="1">
        <w:r w:rsidR="00E1275C" w:rsidRPr="00AD14A4">
          <w:rPr>
            <w:rStyle w:val="Hypertextovodkaz"/>
            <w:rFonts w:ascii="Times New Roman" w:hAnsi="Times New Roman" w:cs="Times New Roman"/>
            <w:lang w:val="lt-LT"/>
          </w:rPr>
          <w:t>https://www.facebook.com/cekijos.ambasada</w:t>
        </w:r>
      </w:hyperlink>
      <w:r w:rsidR="00E1275C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</w:p>
    <w:p w14:paraId="5F36DD00" w14:textId="50570BA9" w:rsidR="0030003E" w:rsidRPr="00AD14A4" w:rsidRDefault="00E1275C" w:rsidP="003E0B1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lang w:val="lt-LT"/>
        </w:rPr>
        <w:br/>
      </w:r>
      <w:bookmarkStart w:id="2" w:name="_Hlk62999410"/>
      <w:r w:rsidR="0030003E"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Dėl </w:t>
      </w:r>
      <w:r w:rsidR="006B51B8"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išsamesn</w:t>
      </w:r>
      <w:r w:rsidR="00F5629F"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>ės</w:t>
      </w:r>
      <w:r w:rsidR="0030003E"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informacijos apie konkursą</w:t>
      </w:r>
      <w:r w:rsidR="00F5629F"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–</w:t>
      </w:r>
      <w:r w:rsidR="003A004E"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festivalį</w:t>
      </w:r>
      <w:r w:rsidR="00F5629F"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galite</w:t>
      </w:r>
      <w:r w:rsidR="003A004E" w:rsidRPr="00AD14A4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kreiptis į:</w:t>
      </w:r>
    </w:p>
    <w:p w14:paraId="0EFB6BAB" w14:textId="2788DB7D" w:rsidR="0030003E" w:rsidRPr="00AD14A4" w:rsidRDefault="0030003E" w:rsidP="007B77CC">
      <w:pPr>
        <w:rPr>
          <w:rFonts w:ascii="Times New Roman" w:hAnsi="Times New Roman" w:cs="Times New Roman"/>
          <w:lang w:val="lt-LT"/>
        </w:rPr>
      </w:pPr>
      <w:bookmarkStart w:id="3" w:name="_Hlk62999328"/>
      <w:bookmarkEnd w:id="2"/>
      <w:r w:rsidRPr="00AD14A4">
        <w:rPr>
          <w:rFonts w:ascii="Times New Roman" w:hAnsi="Times New Roman" w:cs="Times New Roman"/>
          <w:lang w:val="lt-LT"/>
        </w:rPr>
        <w:t>Jūrat</w:t>
      </w:r>
      <w:r w:rsidR="003A004E" w:rsidRPr="00AD14A4">
        <w:rPr>
          <w:rFonts w:ascii="Times New Roman" w:hAnsi="Times New Roman" w:cs="Times New Roman"/>
          <w:lang w:val="lt-LT"/>
        </w:rPr>
        <w:t>ę</w:t>
      </w:r>
      <w:r w:rsidRPr="00AD14A4">
        <w:rPr>
          <w:rFonts w:ascii="Times New Roman" w:hAnsi="Times New Roman" w:cs="Times New Roman"/>
          <w:lang w:val="lt-LT"/>
        </w:rPr>
        <w:t xml:space="preserve"> Danielien</w:t>
      </w:r>
      <w:r w:rsidR="003A004E" w:rsidRPr="00AD14A4">
        <w:rPr>
          <w:rFonts w:ascii="Times New Roman" w:hAnsi="Times New Roman" w:cs="Times New Roman"/>
          <w:lang w:val="lt-LT"/>
        </w:rPr>
        <w:t>ę,</w:t>
      </w:r>
      <w:r w:rsidRPr="00AD14A4">
        <w:rPr>
          <w:rFonts w:ascii="Times New Roman" w:hAnsi="Times New Roman" w:cs="Times New Roman"/>
          <w:lang w:val="lt-LT"/>
        </w:rPr>
        <w:t xml:space="preserve"> +37061024456</w:t>
      </w:r>
      <w:bookmarkEnd w:id="3"/>
    </w:p>
    <w:p w14:paraId="7954EF3E" w14:textId="7F8A5AE8" w:rsidR="0030003E" w:rsidRPr="00AD14A4" w:rsidRDefault="0030003E" w:rsidP="007B77CC">
      <w:pPr>
        <w:rPr>
          <w:rFonts w:ascii="Times New Roman" w:hAnsi="Times New Roman" w:cs="Times New Roman"/>
          <w:lang w:val="lt-LT"/>
        </w:rPr>
      </w:pPr>
      <w:bookmarkStart w:id="4" w:name="_Hlk62999349"/>
      <w:r w:rsidRPr="00AD14A4">
        <w:rPr>
          <w:rFonts w:ascii="Times New Roman" w:hAnsi="Times New Roman" w:cs="Times New Roman"/>
          <w:lang w:val="lt-LT"/>
        </w:rPr>
        <w:t>Laur</w:t>
      </w:r>
      <w:r w:rsidR="003A004E" w:rsidRPr="00AD14A4">
        <w:rPr>
          <w:rFonts w:ascii="Times New Roman" w:hAnsi="Times New Roman" w:cs="Times New Roman"/>
          <w:lang w:val="lt-LT"/>
        </w:rPr>
        <w:t>ą</w:t>
      </w:r>
      <w:r w:rsidRPr="00AD14A4">
        <w:rPr>
          <w:rFonts w:ascii="Times New Roman" w:hAnsi="Times New Roman" w:cs="Times New Roman"/>
          <w:lang w:val="lt-LT"/>
        </w:rPr>
        <w:t xml:space="preserve"> Vancevi</w:t>
      </w:r>
      <w:r w:rsidR="003A004E" w:rsidRPr="00AD14A4">
        <w:rPr>
          <w:rFonts w:ascii="Times New Roman" w:hAnsi="Times New Roman" w:cs="Times New Roman"/>
          <w:lang w:val="lt-LT"/>
        </w:rPr>
        <w:t xml:space="preserve">čienę, </w:t>
      </w:r>
      <w:r w:rsidRPr="00AD14A4">
        <w:rPr>
          <w:rFonts w:ascii="Times New Roman" w:hAnsi="Times New Roman" w:cs="Times New Roman"/>
          <w:lang w:val="lt-LT"/>
        </w:rPr>
        <w:t>+37065254273</w:t>
      </w:r>
    </w:p>
    <w:bookmarkEnd w:id="4"/>
    <w:p w14:paraId="09E1EA79" w14:textId="0B524696" w:rsidR="009C3334" w:rsidRPr="00AD14A4" w:rsidRDefault="00F5629F" w:rsidP="003E0B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lang w:val="lt-LT"/>
        </w:rPr>
        <w:t>Ingą Grušaitę,</w:t>
      </w:r>
      <w:r w:rsidR="00673002" w:rsidRPr="00AD14A4">
        <w:rPr>
          <w:rFonts w:ascii="Times New Roman" w:hAnsi="Times New Roman" w:cs="Times New Roman"/>
          <w:color w:val="000000" w:themeColor="text1"/>
          <w:lang w:val="lt-LT"/>
        </w:rPr>
        <w:t xml:space="preserve"> +37061111205</w:t>
      </w:r>
    </w:p>
    <w:p w14:paraId="6E6AA7F4" w14:textId="7F07ADCC" w:rsidR="000A7754" w:rsidRPr="00AD14A4" w:rsidRDefault="00A470CF" w:rsidP="003E0B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lang w:val="lt-LT"/>
        </w:rPr>
        <w:t>Vaidą Vanagaitę +37068523220</w:t>
      </w:r>
    </w:p>
    <w:p w14:paraId="23AF58D3" w14:textId="2DE5394F" w:rsidR="0030003E" w:rsidRPr="00AD14A4" w:rsidRDefault="0030003E" w:rsidP="003E0B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AD14A4">
        <w:rPr>
          <w:rFonts w:ascii="Times New Roman" w:hAnsi="Times New Roman" w:cs="Times New Roman"/>
          <w:color w:val="000000" w:themeColor="text1"/>
          <w:lang w:val="lt-LT"/>
        </w:rPr>
        <w:t xml:space="preserve">Kvietimai </w:t>
      </w:r>
      <w:r w:rsidR="003A004E" w:rsidRPr="00AD14A4">
        <w:rPr>
          <w:rFonts w:ascii="Times New Roman" w:hAnsi="Times New Roman" w:cs="Times New Roman"/>
          <w:color w:val="000000" w:themeColor="text1"/>
          <w:lang w:val="lt-LT"/>
        </w:rPr>
        <w:t xml:space="preserve">konkurso </w:t>
      </w:r>
      <w:r w:rsidR="003A004E" w:rsidRPr="00AD14A4">
        <w:rPr>
          <w:rFonts w:ascii="Times New Roman" w:hAnsi="Times New Roman" w:cs="Times New Roman"/>
          <w:bCs/>
          <w:color w:val="000000" w:themeColor="text1"/>
          <w:lang w:val="lt-LT"/>
        </w:rPr>
        <w:t>– festivalio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 xml:space="preserve"> dalyviams bus išsiųsti el. paštu į mokyklas iki 202</w:t>
      </w:r>
      <w:r w:rsidR="00E81B88" w:rsidRPr="00AD14A4">
        <w:rPr>
          <w:rFonts w:ascii="Times New Roman" w:hAnsi="Times New Roman" w:cs="Times New Roman"/>
          <w:color w:val="000000" w:themeColor="text1"/>
          <w:lang w:val="lt-LT"/>
        </w:rPr>
        <w:t>1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 xml:space="preserve"> m. </w:t>
      </w:r>
      <w:r w:rsidR="00D50E80" w:rsidRPr="00AD14A4">
        <w:rPr>
          <w:rFonts w:ascii="Times New Roman" w:hAnsi="Times New Roman" w:cs="Times New Roman"/>
          <w:color w:val="000000" w:themeColor="text1"/>
          <w:lang w:val="lt-LT"/>
        </w:rPr>
        <w:t xml:space="preserve">gegužės </w:t>
      </w:r>
      <w:r w:rsidR="00A470CF" w:rsidRPr="00AD14A4">
        <w:rPr>
          <w:rFonts w:ascii="Times New Roman" w:hAnsi="Times New Roman" w:cs="Times New Roman"/>
          <w:color w:val="000000" w:themeColor="text1"/>
          <w:lang w:val="lt-LT"/>
        </w:rPr>
        <w:t xml:space="preserve">17 </w:t>
      </w:r>
      <w:r w:rsidRPr="00AD14A4">
        <w:rPr>
          <w:rFonts w:ascii="Times New Roman" w:hAnsi="Times New Roman" w:cs="Times New Roman"/>
          <w:color w:val="000000" w:themeColor="text1"/>
          <w:lang w:val="lt-LT"/>
        </w:rPr>
        <w:t xml:space="preserve">d. </w:t>
      </w:r>
    </w:p>
    <w:p w14:paraId="64F29582" w14:textId="77777777" w:rsidR="004460F5" w:rsidRPr="00AD14A4" w:rsidRDefault="004460F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lt-LT"/>
        </w:rPr>
      </w:pPr>
    </w:p>
    <w:sectPr w:rsidR="004460F5" w:rsidRPr="00AD14A4" w:rsidSect="004460F5">
      <w:pgSz w:w="12240" w:h="15840"/>
      <w:pgMar w:top="567" w:right="567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BA0"/>
    <w:multiLevelType w:val="hybridMultilevel"/>
    <w:tmpl w:val="B9A8D53C"/>
    <w:numStyleLink w:val="ImportedStyle9"/>
  </w:abstractNum>
  <w:abstractNum w:abstractNumId="1" w15:restartNumberingAfterBreak="0">
    <w:nsid w:val="14326A03"/>
    <w:multiLevelType w:val="hybridMultilevel"/>
    <w:tmpl w:val="A09038DE"/>
    <w:styleLink w:val="ImportedStyle1"/>
    <w:lvl w:ilvl="0" w:tplc="057A6E3E">
      <w:start w:val="1"/>
      <w:numFmt w:val="bullet"/>
      <w:lvlText w:val="·"/>
      <w:lvlJc w:val="left"/>
      <w:pPr>
        <w:ind w:left="405" w:hanging="4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F6EB002">
      <w:start w:val="1"/>
      <w:numFmt w:val="bullet"/>
      <w:lvlText w:val="·"/>
      <w:lvlJc w:val="left"/>
      <w:pPr>
        <w:ind w:left="1125" w:hanging="4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C9A2074">
      <w:start w:val="1"/>
      <w:numFmt w:val="bullet"/>
      <w:lvlText w:val="·"/>
      <w:lvlJc w:val="left"/>
      <w:pPr>
        <w:ind w:left="1845" w:hanging="4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28E025C">
      <w:start w:val="1"/>
      <w:numFmt w:val="bullet"/>
      <w:lvlText w:val="·"/>
      <w:lvlJc w:val="left"/>
      <w:pPr>
        <w:ind w:left="2565" w:hanging="4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44E7EB4">
      <w:start w:val="1"/>
      <w:numFmt w:val="bullet"/>
      <w:lvlText w:val="·"/>
      <w:lvlJc w:val="left"/>
      <w:pPr>
        <w:ind w:left="3285" w:hanging="4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A8C6512">
      <w:start w:val="1"/>
      <w:numFmt w:val="bullet"/>
      <w:lvlText w:val="·"/>
      <w:lvlJc w:val="left"/>
      <w:pPr>
        <w:ind w:left="4005" w:hanging="4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E62C4DA">
      <w:start w:val="1"/>
      <w:numFmt w:val="bullet"/>
      <w:lvlText w:val="·"/>
      <w:lvlJc w:val="left"/>
      <w:pPr>
        <w:ind w:left="4725" w:hanging="4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EE0C298">
      <w:start w:val="1"/>
      <w:numFmt w:val="bullet"/>
      <w:lvlText w:val="·"/>
      <w:lvlJc w:val="left"/>
      <w:pPr>
        <w:ind w:left="5445" w:hanging="4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6020372">
      <w:start w:val="1"/>
      <w:numFmt w:val="bullet"/>
      <w:lvlText w:val="·"/>
      <w:lvlJc w:val="left"/>
      <w:pPr>
        <w:ind w:left="6165" w:hanging="4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22BA6BCC"/>
    <w:multiLevelType w:val="hybridMultilevel"/>
    <w:tmpl w:val="9CBC726C"/>
    <w:styleLink w:val="ImportedStyle2"/>
    <w:lvl w:ilvl="0" w:tplc="233E4F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55AAF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3561C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63031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D6C050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4FCDBF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58A6C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8A271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7888C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2896382A"/>
    <w:multiLevelType w:val="hybridMultilevel"/>
    <w:tmpl w:val="B9A8D53C"/>
    <w:styleLink w:val="ImportedStyle9"/>
    <w:lvl w:ilvl="0" w:tplc="DADA624C">
      <w:start w:val="1"/>
      <w:numFmt w:val="bullet"/>
      <w:lvlText w:val="·"/>
      <w:lvlJc w:val="left"/>
      <w:pPr>
        <w:ind w:left="7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8A6D86A">
      <w:start w:val="1"/>
      <w:numFmt w:val="bullet"/>
      <w:lvlText w:val="o"/>
      <w:lvlJc w:val="left"/>
      <w:pPr>
        <w:ind w:left="14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B8A898">
      <w:start w:val="1"/>
      <w:numFmt w:val="bullet"/>
      <w:lvlText w:val="▪"/>
      <w:lvlJc w:val="left"/>
      <w:pPr>
        <w:ind w:left="21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AAEB3FE">
      <w:start w:val="1"/>
      <w:numFmt w:val="bullet"/>
      <w:lvlText w:val="·"/>
      <w:lvlJc w:val="left"/>
      <w:pPr>
        <w:ind w:left="28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90A6998">
      <w:start w:val="1"/>
      <w:numFmt w:val="bullet"/>
      <w:lvlText w:val="o"/>
      <w:lvlJc w:val="left"/>
      <w:pPr>
        <w:ind w:left="36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12EA394">
      <w:start w:val="1"/>
      <w:numFmt w:val="bullet"/>
      <w:lvlText w:val="▪"/>
      <w:lvlJc w:val="left"/>
      <w:pPr>
        <w:ind w:left="43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EBC3B44">
      <w:start w:val="1"/>
      <w:numFmt w:val="bullet"/>
      <w:lvlText w:val="·"/>
      <w:lvlJc w:val="left"/>
      <w:pPr>
        <w:ind w:left="50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22C2366">
      <w:start w:val="1"/>
      <w:numFmt w:val="bullet"/>
      <w:lvlText w:val="o"/>
      <w:lvlJc w:val="left"/>
      <w:pPr>
        <w:ind w:left="57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52E7722">
      <w:start w:val="1"/>
      <w:numFmt w:val="bullet"/>
      <w:lvlText w:val="▪"/>
      <w:lvlJc w:val="left"/>
      <w:pPr>
        <w:ind w:left="64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2C03286A"/>
    <w:multiLevelType w:val="hybridMultilevel"/>
    <w:tmpl w:val="65025A56"/>
    <w:styleLink w:val="ImportedStyle12"/>
    <w:lvl w:ilvl="0" w:tplc="13CCE3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D58A2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5EE04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D10DB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D7C98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E40FA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1282B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F6A89C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D069F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2CB14B29"/>
    <w:multiLevelType w:val="multilevel"/>
    <w:tmpl w:val="15FCB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B27010D"/>
    <w:multiLevelType w:val="hybridMultilevel"/>
    <w:tmpl w:val="9CBC726C"/>
    <w:numStyleLink w:val="ImportedStyle2"/>
  </w:abstractNum>
  <w:abstractNum w:abstractNumId="7" w15:restartNumberingAfterBreak="0">
    <w:nsid w:val="3F950986"/>
    <w:multiLevelType w:val="hybridMultilevel"/>
    <w:tmpl w:val="A09038DE"/>
    <w:numStyleLink w:val="ImportedStyle1"/>
  </w:abstractNum>
  <w:abstractNum w:abstractNumId="8" w15:restartNumberingAfterBreak="0">
    <w:nsid w:val="43DE6240"/>
    <w:multiLevelType w:val="hybridMultilevel"/>
    <w:tmpl w:val="7DDE4816"/>
    <w:lvl w:ilvl="0" w:tplc="76284B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96334"/>
    <w:multiLevelType w:val="hybridMultilevel"/>
    <w:tmpl w:val="65025A56"/>
    <w:numStyleLink w:val="ImportedStyle12"/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9"/>
    <w:lvlOverride w:ilvl="0">
      <w:lvl w:ilvl="0" w:tplc="245418E6">
        <w:start w:val="1"/>
        <w:numFmt w:val="decimal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81504398">
        <w:start w:val="1"/>
        <w:numFmt w:val="decimal"/>
        <w:lvlText w:val="o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9242968E">
        <w:start w:val="1"/>
        <w:numFmt w:val="decimal"/>
        <w:lvlText w:val="▪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6C965160">
        <w:start w:val="1"/>
        <w:numFmt w:val="decimal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4822B2AC">
        <w:start w:val="1"/>
        <w:numFmt w:val="decimal"/>
        <w:lvlText w:val="o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FF2CDC56">
        <w:start w:val="1"/>
        <w:numFmt w:val="decimal"/>
        <w:lvlText w:val="▪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7982F5D2">
        <w:start w:val="1"/>
        <w:numFmt w:val="decimal"/>
        <w:lvlText w:val="·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FC249158">
        <w:start w:val="1"/>
        <w:numFmt w:val="decimal"/>
        <w:lvlText w:val="o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6CFED226">
        <w:start w:val="1"/>
        <w:numFmt w:val="decimal"/>
        <w:lvlText w:val="▪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B8"/>
    <w:rsid w:val="0006769A"/>
    <w:rsid w:val="0008718A"/>
    <w:rsid w:val="000A7754"/>
    <w:rsid w:val="000B06C5"/>
    <w:rsid w:val="000B5D29"/>
    <w:rsid w:val="000C22D9"/>
    <w:rsid w:val="001140BF"/>
    <w:rsid w:val="00115964"/>
    <w:rsid w:val="001258A9"/>
    <w:rsid w:val="00163779"/>
    <w:rsid w:val="001C59CA"/>
    <w:rsid w:val="001C7458"/>
    <w:rsid w:val="001F44A0"/>
    <w:rsid w:val="002065AF"/>
    <w:rsid w:val="00242508"/>
    <w:rsid w:val="00276268"/>
    <w:rsid w:val="002C1262"/>
    <w:rsid w:val="002D2D26"/>
    <w:rsid w:val="002E12DC"/>
    <w:rsid w:val="0030003E"/>
    <w:rsid w:val="00344918"/>
    <w:rsid w:val="003814D5"/>
    <w:rsid w:val="003A004E"/>
    <w:rsid w:val="003B1E5C"/>
    <w:rsid w:val="003C72AA"/>
    <w:rsid w:val="003D2B67"/>
    <w:rsid w:val="003E0B10"/>
    <w:rsid w:val="004460F5"/>
    <w:rsid w:val="00454EC9"/>
    <w:rsid w:val="00495CC0"/>
    <w:rsid w:val="004D2CE4"/>
    <w:rsid w:val="004F2110"/>
    <w:rsid w:val="00520F08"/>
    <w:rsid w:val="0056666D"/>
    <w:rsid w:val="00576C45"/>
    <w:rsid w:val="005A6E33"/>
    <w:rsid w:val="005D14B3"/>
    <w:rsid w:val="005F39FF"/>
    <w:rsid w:val="005F41C0"/>
    <w:rsid w:val="0060317C"/>
    <w:rsid w:val="0060765D"/>
    <w:rsid w:val="00631A35"/>
    <w:rsid w:val="00673002"/>
    <w:rsid w:val="00685C06"/>
    <w:rsid w:val="00695534"/>
    <w:rsid w:val="006B500B"/>
    <w:rsid w:val="006B51B8"/>
    <w:rsid w:val="006F5A24"/>
    <w:rsid w:val="007061B8"/>
    <w:rsid w:val="007226B8"/>
    <w:rsid w:val="00727F61"/>
    <w:rsid w:val="00733863"/>
    <w:rsid w:val="007448BC"/>
    <w:rsid w:val="00761920"/>
    <w:rsid w:val="007739AF"/>
    <w:rsid w:val="007B77CC"/>
    <w:rsid w:val="007D55AE"/>
    <w:rsid w:val="00851B47"/>
    <w:rsid w:val="00895F92"/>
    <w:rsid w:val="008B2FAE"/>
    <w:rsid w:val="008C03C5"/>
    <w:rsid w:val="008F559F"/>
    <w:rsid w:val="00927030"/>
    <w:rsid w:val="00956606"/>
    <w:rsid w:val="009574E2"/>
    <w:rsid w:val="009C3334"/>
    <w:rsid w:val="009D132E"/>
    <w:rsid w:val="00A036DA"/>
    <w:rsid w:val="00A13E17"/>
    <w:rsid w:val="00A14423"/>
    <w:rsid w:val="00A23CB3"/>
    <w:rsid w:val="00A33693"/>
    <w:rsid w:val="00A470CF"/>
    <w:rsid w:val="00A92999"/>
    <w:rsid w:val="00AA3B44"/>
    <w:rsid w:val="00AA6497"/>
    <w:rsid w:val="00AD14A4"/>
    <w:rsid w:val="00B0013C"/>
    <w:rsid w:val="00B454CC"/>
    <w:rsid w:val="00B45775"/>
    <w:rsid w:val="00B45C98"/>
    <w:rsid w:val="00B7598D"/>
    <w:rsid w:val="00B93868"/>
    <w:rsid w:val="00B95A39"/>
    <w:rsid w:val="00BB088E"/>
    <w:rsid w:val="00BF3C5C"/>
    <w:rsid w:val="00C1635B"/>
    <w:rsid w:val="00C273DA"/>
    <w:rsid w:val="00C41764"/>
    <w:rsid w:val="00C41ED1"/>
    <w:rsid w:val="00C60158"/>
    <w:rsid w:val="00CA5CCF"/>
    <w:rsid w:val="00CC1A2D"/>
    <w:rsid w:val="00CD4950"/>
    <w:rsid w:val="00D06DBC"/>
    <w:rsid w:val="00D13A9B"/>
    <w:rsid w:val="00D50E80"/>
    <w:rsid w:val="00D85F48"/>
    <w:rsid w:val="00DA6B64"/>
    <w:rsid w:val="00DD58AC"/>
    <w:rsid w:val="00E1275C"/>
    <w:rsid w:val="00E17FED"/>
    <w:rsid w:val="00E259F5"/>
    <w:rsid w:val="00E46EB2"/>
    <w:rsid w:val="00E53962"/>
    <w:rsid w:val="00E5414F"/>
    <w:rsid w:val="00E81B88"/>
    <w:rsid w:val="00E92C06"/>
    <w:rsid w:val="00EA1623"/>
    <w:rsid w:val="00EA3E4D"/>
    <w:rsid w:val="00EB6685"/>
    <w:rsid w:val="00ED1C69"/>
    <w:rsid w:val="00EF55B0"/>
    <w:rsid w:val="00F321BB"/>
    <w:rsid w:val="00F360A9"/>
    <w:rsid w:val="00F40A60"/>
    <w:rsid w:val="00F5629F"/>
    <w:rsid w:val="00F93303"/>
    <w:rsid w:val="00F97FDB"/>
    <w:rsid w:val="00FC2CF0"/>
    <w:rsid w:val="00FC4E3C"/>
    <w:rsid w:val="00F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C04C"/>
  <w15:chartTrackingRefBased/>
  <w15:docId w15:val="{45F211B8-876F-4C52-91BB-5F84EDFF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6E33"/>
    <w:pPr>
      <w:spacing w:line="25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5F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5F39F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neB">
    <w:name w:val="None B"/>
    <w:rsid w:val="00242508"/>
    <w:rPr>
      <w:lang w:val="en-US"/>
    </w:rPr>
  </w:style>
  <w:style w:type="numbering" w:customStyle="1" w:styleId="ImportedStyle1">
    <w:name w:val="Imported Style 1"/>
    <w:rsid w:val="00242508"/>
    <w:pPr>
      <w:numPr>
        <w:numId w:val="3"/>
      </w:numPr>
    </w:pPr>
  </w:style>
  <w:style w:type="numbering" w:customStyle="1" w:styleId="ImportedStyle2">
    <w:name w:val="Imported Style 2"/>
    <w:rsid w:val="00242508"/>
    <w:pPr>
      <w:numPr>
        <w:numId w:val="5"/>
      </w:numPr>
    </w:pPr>
  </w:style>
  <w:style w:type="character" w:styleId="Hypertextovodkaz">
    <w:name w:val="Hyperlink"/>
    <w:unhideWhenUsed/>
    <w:rsid w:val="004D2CE4"/>
    <w:rPr>
      <w:u w:val="single"/>
    </w:rPr>
  </w:style>
  <w:style w:type="character" w:customStyle="1" w:styleId="None">
    <w:name w:val="None"/>
    <w:rsid w:val="004D2CE4"/>
  </w:style>
  <w:style w:type="character" w:customStyle="1" w:styleId="Hyperlink0">
    <w:name w:val="Hyperlink.0"/>
    <w:basedOn w:val="None"/>
    <w:rsid w:val="004D2CE4"/>
    <w:rPr>
      <w:outline w:val="0"/>
      <w:shadow w:val="0"/>
      <w:emboss w:val="0"/>
      <w:imprint w:val="0"/>
      <w:color w:val="0000FF"/>
      <w:u w:val="single" w:color="0000FF"/>
    </w:rPr>
  </w:style>
  <w:style w:type="numbering" w:customStyle="1" w:styleId="ImportedStyle12">
    <w:name w:val="Imported Style 12"/>
    <w:rsid w:val="004D2CE4"/>
    <w:pPr>
      <w:numPr>
        <w:numId w:val="7"/>
      </w:numPr>
    </w:pPr>
  </w:style>
  <w:style w:type="numbering" w:customStyle="1" w:styleId="ImportedStyle9">
    <w:name w:val="Imported Style 9"/>
    <w:rsid w:val="00B95A39"/>
    <w:pPr>
      <w:numPr>
        <w:numId w:val="10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1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A35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Standardnpsmoodstavce"/>
    <w:rsid w:val="00454EC9"/>
  </w:style>
  <w:style w:type="character" w:styleId="Zdraznn">
    <w:name w:val="Emphasis"/>
    <w:basedOn w:val="Standardnpsmoodstavce"/>
    <w:uiPriority w:val="20"/>
    <w:qFormat/>
    <w:rsid w:val="00454EC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A336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36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36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36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3693"/>
    <w:rPr>
      <w:b/>
      <w:bCs/>
      <w:sz w:val="20"/>
      <w:szCs w:val="20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A13E1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E12DC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12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ceku-parafrazes-konkurso-dalyvio-anket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zv.cz/vilnius" TargetMode="External"/><Relationship Id="rId12" Type="http://schemas.openxmlformats.org/officeDocument/2006/relationships/hyperlink" Target="https://www.facebook.com/cekijos.ambasa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rteda@gmail.com" TargetMode="External"/><Relationship Id="rId11" Type="http://schemas.openxmlformats.org/officeDocument/2006/relationships/hyperlink" Target="https://www.facebook.com/garsuspalvo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zv.cz/vilni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ceku-parafrazes-festivalio-dalyvio-anke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79421-39B6-4DDF-BCC8-CC7BF457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1322</Words>
  <Characters>7541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 Danieliene</dc:creator>
  <cp:keywords/>
  <dc:description/>
  <cp:lastModifiedBy>OCST</cp:lastModifiedBy>
  <cp:revision>2</cp:revision>
  <cp:lastPrinted>2021-01-25T07:49:00Z</cp:lastPrinted>
  <dcterms:created xsi:type="dcterms:W3CDTF">2021-02-09T13:06:00Z</dcterms:created>
  <dcterms:modified xsi:type="dcterms:W3CDTF">2021-02-09T13:06:00Z</dcterms:modified>
</cp:coreProperties>
</file>