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1" w:rsidRPr="00805CFE" w:rsidRDefault="008C60FB">
      <w:pPr>
        <w:rPr>
          <w:rFonts w:ascii="Times New Roman" w:hAnsi="Times New Roman" w:cs="Times New Roman"/>
          <w:sz w:val="24"/>
          <w:szCs w:val="24"/>
        </w:rPr>
      </w:pPr>
      <w:r w:rsidRPr="00805CFE">
        <w:rPr>
          <w:rFonts w:ascii="Times New Roman" w:hAnsi="Times New Roman" w:cs="Times New Roman"/>
          <w:sz w:val="24"/>
          <w:szCs w:val="24"/>
        </w:rPr>
        <w:t xml:space="preserve">Seznam Honorárních konzulátů Itálie </w:t>
      </w:r>
    </w:p>
    <w:p w:rsidR="00BA0EF2" w:rsidRPr="005D7A1E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Itálie - Honorární konzulát </w:t>
      </w:r>
      <w:proofErr w:type="spellStart"/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Udine</w:t>
      </w:r>
      <w:proofErr w:type="spellEnd"/>
    </w:p>
    <w:p w:rsidR="00BA0EF2" w:rsidRPr="00805CFE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EF2" w:rsidRPr="00805CFE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CFE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BA0EF2" w:rsidRPr="000C4CEE" w:rsidRDefault="00BA0EF2" w:rsidP="00BA0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</w:t>
      </w:r>
      <w:r w:rsidR="003C7004"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</w:t>
      </w:r>
      <w:proofErr w:type="spellEnd"/>
      <w:r w:rsidR="003C7004"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="003C7004"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="003C7004"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="003C7004"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="003C7004"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="003C7004"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="003C7004"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="003C7004" w:rsidRPr="000C4C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San Francesco 34, 33100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Udine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6996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+39 0432 509 445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0C3278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="00BA0EF2" w:rsidRPr="00BA0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udine@honorary.mzv.cz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Paolo PETIZIOL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autonomní kraj: Trident-Horní Adiže a autonomní kraj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Furlansko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-Julské Benátsko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úterý, čtvrtek 10.00 - 12.30</w:t>
            </w:r>
            <w:r w:rsidR="00730A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13.00-15.00</w:t>
            </w:r>
          </w:p>
        </w:tc>
      </w:tr>
    </w:tbl>
    <w:p w:rsidR="00BA0EF2" w:rsidRPr="005D7A1E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Itálie - Honorární konzulát Janov /</w:t>
      </w:r>
      <w:proofErr w:type="spellStart"/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Genova</w:t>
      </w:r>
      <w:proofErr w:type="spellEnd"/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/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BA0EF2" w:rsidRPr="00BA0EF2" w:rsidRDefault="00E7640F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Piazza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Vittoria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6/16, 161</w:t>
      </w:r>
      <w:r w:rsidR="00BA0EF2"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 </w:t>
      </w:r>
      <w:proofErr w:type="spellStart"/>
      <w:r w:rsidR="00BA0EF2"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Genova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4108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+39 010 5954574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0C3278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BA0EF2" w:rsidRPr="00BA0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genova@honorary.mzv.cz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Franco APRILE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kraje Ligurie a Piemont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pondělí, úterý, středa, čtvrtek 9.30 - 12.30 </w:t>
            </w:r>
          </w:p>
        </w:tc>
      </w:tr>
    </w:tbl>
    <w:p w:rsidR="00BA0EF2" w:rsidRPr="005D7A1E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Itálie - Honorární konzulát Florencie /</w:t>
      </w:r>
      <w:proofErr w:type="spellStart"/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Firenze</w:t>
      </w:r>
      <w:proofErr w:type="spellEnd"/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/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převzato z databáze Zastupitelské úřady ČR ve správě odboru administrativy a zpracování informací MZV</w:t>
      </w: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Umberto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Maddalena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32r, 50127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Firenze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8"/>
        <w:gridCol w:w="2884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+39 055 284454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46420C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hAnsi="Times New Roman" w:cs="Times New Roman"/>
              </w:rPr>
              <w:t>florenceinfo.cz@gmail.com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Giovanna DANI DEL BIANCO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konzulka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kraj Toskánsko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úterý, středa, čtvrtek 10.00 - 13.00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</w:tcPr>
          <w:p w:rsid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A0EF2" w:rsidRPr="005D7A1E" w:rsidRDefault="002752DD" w:rsidP="00BA0E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cs-CZ"/>
              </w:rPr>
            </w:pPr>
            <w:r w:rsidRPr="005D7A1E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cs-CZ"/>
              </w:rPr>
              <w:t xml:space="preserve">Itálie - Honorární konzulát </w:t>
            </w:r>
            <w:proofErr w:type="spellStart"/>
            <w:r w:rsidR="00BA0EF2" w:rsidRPr="005D7A1E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cs-CZ"/>
              </w:rPr>
              <w:t>Ancona</w:t>
            </w:r>
            <w:proofErr w:type="spellEnd"/>
          </w:p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převzato z databáze Zastupitelské úřady ČR ve správě odboru administrativy a zpracování informací MZV</w:t>
            </w:r>
          </w:p>
          <w:p w:rsidR="00BA0EF2" w:rsidRPr="00BA0EF2" w:rsidRDefault="00BA0EF2" w:rsidP="00BA0EF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Consolato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Onorario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della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Repubblica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Ceca</w:t>
            </w:r>
            <w:proofErr w:type="spellEnd"/>
          </w:p>
          <w:p w:rsidR="00BA0EF2" w:rsidRPr="00BA0EF2" w:rsidRDefault="00BA0EF2" w:rsidP="00BA0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Via Pastore 17, 60131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Ancona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3348"/>
            </w:tblGrid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+39 071 2867794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0C3278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" w:history="1">
                    <w:r w:rsidR="00BA0EF2" w:rsidRPr="00BA0E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ancona@honorary.mzv.cz</w:t>
                    </w:r>
                  </w:hyperlink>
                  <w:r w:rsidR="00BA0EF2"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Vedoucí úřadu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Giampiero</w:t>
                  </w:r>
                  <w:proofErr w:type="spellEnd"/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SCHIAVONI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Funkce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honorární konzul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Konzulární působnost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obvod: kraj </w:t>
                  </w:r>
                  <w:proofErr w:type="spellStart"/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Marche</w:t>
                  </w:r>
                  <w:proofErr w:type="spellEnd"/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Časový posun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 hod 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Provozní hodiny úřadu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pondělí, středa, pátek 9.00 - 12.00</w:t>
                  </w:r>
                </w:p>
              </w:tc>
            </w:tr>
          </w:tbl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BA0EF2" w:rsidRPr="005D7A1E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Itálie - Honorární konzulát </w:t>
      </w:r>
      <w:proofErr w:type="spellStart"/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Cagliari</w:t>
      </w:r>
      <w:proofErr w:type="spellEnd"/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  </w:t>
      </w:r>
    </w:p>
    <w:p w:rsidR="00022FA2" w:rsidRPr="00B85F3D" w:rsidRDefault="00022FA2" w:rsidP="0002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F3D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022FA2" w:rsidRPr="00C25C9F" w:rsidRDefault="00022FA2" w:rsidP="00022F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022FA2" w:rsidRDefault="00022FA2" w:rsidP="00022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Via </w:t>
      </w:r>
      <w:proofErr w:type="spellStart"/>
      <w:r w:rsidR="001A11D2">
        <w:rPr>
          <w:rFonts w:ascii="Times New Roman" w:eastAsia="Times New Roman" w:hAnsi="Times New Roman"/>
          <w:bCs/>
          <w:sz w:val="24"/>
          <w:szCs w:val="24"/>
          <w:lang w:eastAsia="cs-CZ"/>
        </w:rPr>
        <w:t>Sidney</w:t>
      </w:r>
      <w:proofErr w:type="spellEnd"/>
      <w:r w:rsidR="001A11D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proofErr w:type="spellStart"/>
      <w:r w:rsidR="001A11D2">
        <w:rPr>
          <w:rFonts w:ascii="Times New Roman" w:eastAsia="Times New Roman" w:hAnsi="Times New Roman"/>
          <w:bCs/>
          <w:sz w:val="24"/>
          <w:szCs w:val="24"/>
          <w:lang w:eastAsia="cs-CZ"/>
        </w:rPr>
        <w:t>Sonnino</w:t>
      </w:r>
      <w:proofErr w:type="spellEnd"/>
      <w:r w:rsidR="001A11D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57; 09123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Cagliari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5647"/>
      </w:tblGrid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+39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380 755 8484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C3278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022FA2" w:rsidRPr="006413DA">
                <w:rPr>
                  <w:rStyle w:val="Hypertextovodkaz"/>
                  <w:rFonts w:ascii="Times New Roman" w:eastAsia="Times New Roman" w:hAnsi="Times New Roman"/>
                  <w:bCs/>
                  <w:sz w:val="24"/>
                  <w:szCs w:val="24"/>
                  <w:lang w:eastAsia="cs-CZ"/>
                </w:rPr>
                <w:t>cagliari@honorary.mzv.cz</w:t>
              </w:r>
            </w:hyperlink>
            <w:r w:rsidR="00022FA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CARBONI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Sardínie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Sardegna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1A11D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úterý, pátek od 15</w:t>
            </w:r>
            <w:r w:rsidR="00022FA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.00-17.00h – dojednání schůzek předem</w:t>
            </w:r>
            <w:r w:rsidR="00022FA2"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BA0EF2" w:rsidRDefault="00BA0EF2"/>
    <w:p w:rsidR="00BA0EF2" w:rsidRPr="005D7A1E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Itálie - Honorární konzulát Neapol /</w:t>
      </w:r>
      <w:proofErr w:type="spellStart"/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Napoli</w:t>
      </w:r>
      <w:proofErr w:type="spellEnd"/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/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Corso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Umberto I, 275, 80138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Napoli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4427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+39 081 268784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0C3278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BA0EF2" w:rsidRPr="00BA0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naples@honorary.mzv.cz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993D25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Prof. Fabiana </w:t>
            </w:r>
            <w:r w:rsidR="00D15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FORTE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obvod: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kraje:Campania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Basilicata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Calabria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7D5A34" w:rsidRDefault="007D5A34" w:rsidP="007D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AB51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ondělí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11:30 – 13:30</w:t>
            </w:r>
          </w:p>
          <w:p w:rsidR="007D5A34" w:rsidRDefault="007D5A34" w:rsidP="007D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     10:30 – 13:00</w:t>
            </w:r>
          </w:p>
          <w:p w:rsidR="007D5A34" w:rsidRDefault="007D5A34" w:rsidP="007D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      9:00 – 10:30</w:t>
            </w:r>
          </w:p>
          <w:p w:rsidR="005D7A1E" w:rsidRPr="00BA0EF2" w:rsidRDefault="007D5A34" w:rsidP="007D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čtvrtek   10:30 – 13:00        </w:t>
            </w:r>
          </w:p>
        </w:tc>
      </w:tr>
      <w:tr w:rsidR="007D5A34" w:rsidRPr="00BA0EF2" w:rsidTr="00BA0EF2">
        <w:trPr>
          <w:tblCellSpacing w:w="15" w:type="dxa"/>
        </w:trPr>
        <w:tc>
          <w:tcPr>
            <w:tcW w:w="0" w:type="auto"/>
            <w:vAlign w:val="center"/>
          </w:tcPr>
          <w:p w:rsidR="007D5A34" w:rsidRPr="00BA0EF2" w:rsidRDefault="007D5A34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7D5A34" w:rsidRDefault="007D5A34" w:rsidP="000E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D7A1E" w:rsidRDefault="005D7A1E"/>
    <w:p w:rsidR="005D7A1E" w:rsidRPr="005D7A1E" w:rsidRDefault="005D7A1E" w:rsidP="005D7A1E">
      <w:pPr>
        <w:rPr>
          <w:rFonts w:ascii="Times New Roman" w:hAnsi="Times New Roman" w:cs="Times New Roman"/>
          <w:b/>
          <w:sz w:val="44"/>
          <w:szCs w:val="44"/>
        </w:rPr>
      </w:pPr>
      <w:r w:rsidRPr="005D7A1E">
        <w:rPr>
          <w:rFonts w:ascii="Times New Roman" w:hAnsi="Times New Roman" w:cs="Times New Roman"/>
          <w:b/>
          <w:sz w:val="44"/>
          <w:szCs w:val="44"/>
        </w:rPr>
        <w:t>Itálie – Honorární konzulát Bari</w:t>
      </w:r>
    </w:p>
    <w:p w:rsidR="005D7A1E" w:rsidRPr="00805CFE" w:rsidRDefault="005D7A1E" w:rsidP="005D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CFE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5D7A1E" w:rsidRDefault="005D7A1E" w:rsidP="005D7A1E">
      <w:pPr>
        <w:rPr>
          <w:rFonts w:ascii="Times New Roman" w:hAnsi="Times New Roman" w:cs="Times New Roman"/>
          <w:b/>
        </w:rPr>
      </w:pPr>
    </w:p>
    <w:p w:rsidR="005D7A1E" w:rsidRDefault="005D7A1E" w:rsidP="005D7A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5D7A1E" w:rsidRPr="005D7A1E" w:rsidRDefault="005D7A1E" w:rsidP="005D7A1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78FE">
        <w:rPr>
          <w:rFonts w:ascii="Times New Roman" w:hAnsi="Times New Roman" w:cs="Times New Roman"/>
          <w:color w:val="000000"/>
          <w:sz w:val="24"/>
          <w:szCs w:val="24"/>
        </w:rPr>
        <w:t>Piazza</w:t>
      </w:r>
      <w:proofErr w:type="spellEnd"/>
      <w:r w:rsidRPr="003E7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  <w:sz w:val="24"/>
          <w:szCs w:val="24"/>
        </w:rPr>
        <w:t>Luigi</w:t>
      </w:r>
      <w:proofErr w:type="spellEnd"/>
      <w:r w:rsidRPr="003E78F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3E78FE">
        <w:rPr>
          <w:rFonts w:ascii="Times New Roman" w:hAnsi="Times New Roman" w:cs="Times New Roman"/>
          <w:color w:val="000000"/>
          <w:sz w:val="24"/>
          <w:szCs w:val="24"/>
        </w:rPr>
        <w:t>Savoia</w:t>
      </w:r>
      <w:proofErr w:type="spellEnd"/>
      <w:r w:rsidRPr="003E7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  <w:sz w:val="24"/>
          <w:szCs w:val="24"/>
        </w:rPr>
        <w:t>Duca</w:t>
      </w:r>
      <w:proofErr w:type="spellEnd"/>
      <w:r w:rsidRPr="003E7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  <w:sz w:val="24"/>
          <w:szCs w:val="24"/>
        </w:rPr>
        <w:t>degli</w:t>
      </w:r>
      <w:proofErr w:type="spellEnd"/>
      <w:r w:rsidRPr="003E7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  <w:sz w:val="24"/>
          <w:szCs w:val="24"/>
        </w:rPr>
        <w:t>Abruzzi</w:t>
      </w:r>
      <w:proofErr w:type="spellEnd"/>
      <w:r w:rsidRPr="003E78FE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</w:rPr>
        <w:t>70121 Bari</w:t>
      </w:r>
      <w:r w:rsidRPr="003E78FE">
        <w:rPr>
          <w:rFonts w:ascii="Times New Roman" w:hAnsi="Times New Roman" w:cs="Times New Roman"/>
          <w:color w:val="000000"/>
          <w:sz w:val="24"/>
          <w:szCs w:val="24"/>
        </w:rPr>
        <w:t xml:space="preserve"> (BA)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2821"/>
      </w:tblGrid>
      <w:tr w:rsidR="005D7A1E" w:rsidRPr="00BA0EF2" w:rsidTr="00966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5D7A1E" w:rsidRPr="00BA0EF2" w:rsidRDefault="005D7A1E" w:rsidP="005D7A1E">
            <w:pPr>
              <w:pStyle w:val="Normlnweb"/>
              <w:spacing w:before="0" w:beforeAutospacing="0" w:after="34" w:afterAutospacing="0"/>
            </w:pPr>
            <w:r w:rsidRPr="003E78FE">
              <w:rPr>
                <w:color w:val="000000"/>
              </w:rPr>
              <w:t>+39 080 434 9984</w:t>
            </w:r>
          </w:p>
        </w:tc>
      </w:tr>
      <w:tr w:rsidR="005D7A1E" w:rsidRPr="00BA0EF2" w:rsidTr="00966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5D7A1E" w:rsidRPr="00BA0EF2" w:rsidRDefault="000C3278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5D7A1E" w:rsidRPr="006E537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bari@honorary.mzv.cz</w:t>
              </w:r>
            </w:hyperlink>
            <w:r w:rsidR="005D7A1E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D7A1E" w:rsidRPr="00BA0EF2" w:rsidTr="00966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Riccardo </w:t>
            </w:r>
            <w:r w:rsidR="00D151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 MATTEO</w:t>
            </w:r>
          </w:p>
        </w:tc>
      </w:tr>
      <w:tr w:rsidR="005D7A1E" w:rsidRPr="00BA0EF2" w:rsidTr="00966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5D7A1E" w:rsidRPr="00BA0EF2" w:rsidTr="00966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5D7A1E" w:rsidRPr="00BA0EF2" w:rsidRDefault="005D7A1E" w:rsidP="005D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obvod: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Apulie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Puglia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5D7A1E" w:rsidRPr="00BA0EF2" w:rsidTr="00966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5D7A1E" w:rsidRPr="00BA0EF2" w:rsidTr="00966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1E" w:rsidRPr="00BA0EF2" w:rsidRDefault="005D7A1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5D7A1E" w:rsidRPr="00BA0EF2" w:rsidRDefault="005D7A1E" w:rsidP="005D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úterý, čtvrtek 10.00 - 12.0</w:t>
            </w: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AD197E" w:rsidRPr="00BA0EF2" w:rsidTr="009665AB">
        <w:trPr>
          <w:tblCellSpacing w:w="15" w:type="dxa"/>
        </w:trPr>
        <w:tc>
          <w:tcPr>
            <w:tcW w:w="0" w:type="auto"/>
            <w:vAlign w:val="center"/>
          </w:tcPr>
          <w:p w:rsidR="00AD197E" w:rsidRDefault="00AD197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197E" w:rsidRPr="00BA0EF2" w:rsidRDefault="00AD197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Tento úřad nemá ověřovací a legalizační agendu.</w:t>
            </w:r>
          </w:p>
        </w:tc>
        <w:tc>
          <w:tcPr>
            <w:tcW w:w="0" w:type="auto"/>
            <w:vAlign w:val="center"/>
          </w:tcPr>
          <w:p w:rsidR="00AD197E" w:rsidRDefault="00AD197E" w:rsidP="005D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197E" w:rsidRPr="00BA0EF2" w:rsidTr="009665AB">
        <w:trPr>
          <w:tblCellSpacing w:w="15" w:type="dxa"/>
        </w:trPr>
        <w:tc>
          <w:tcPr>
            <w:tcW w:w="0" w:type="auto"/>
            <w:vAlign w:val="center"/>
          </w:tcPr>
          <w:p w:rsidR="00AD197E" w:rsidRDefault="00AD197E" w:rsidP="009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(nejbližším úřadem je HK Neapol nebo ZÚ Řím)</w:t>
            </w:r>
          </w:p>
        </w:tc>
        <w:tc>
          <w:tcPr>
            <w:tcW w:w="0" w:type="auto"/>
            <w:vAlign w:val="center"/>
          </w:tcPr>
          <w:p w:rsidR="00AD197E" w:rsidRDefault="00AD197E" w:rsidP="005D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D7A1E" w:rsidRPr="005D7A1E" w:rsidRDefault="005D7A1E" w:rsidP="005D7A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dojednání schůzek předem</w:t>
      </w:r>
    </w:p>
    <w:p w:rsidR="005D7A1E" w:rsidRDefault="005D7A1E"/>
    <w:p w:rsidR="00BA0EF2" w:rsidRPr="005D7A1E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5D7A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Itálie - Honorární konzulát Palermo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F0A48" w:rsidRDefault="001F0A48" w:rsidP="001F0A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1F0A48" w:rsidRPr="005D7A1E" w:rsidRDefault="001F0A48" w:rsidP="001F0A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 Giuseppe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Giusti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3, CAP 90144 Palermo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695"/>
      </w:tblGrid>
      <w:tr w:rsidR="001F0A48" w:rsidRPr="00BA0EF2" w:rsidTr="00D52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pStyle w:val="Normlnweb"/>
              <w:spacing w:before="0" w:beforeAutospacing="0" w:after="34" w:afterAutospacing="0"/>
            </w:pPr>
            <w:r>
              <w:rPr>
                <w:color w:val="000000"/>
              </w:rPr>
              <w:t>+39 339 258 0698</w:t>
            </w:r>
          </w:p>
        </w:tc>
      </w:tr>
      <w:tr w:rsidR="001F0A48" w:rsidRPr="00BA0EF2" w:rsidTr="00D52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palermo</w:t>
            </w:r>
            <w:r w:rsidRPr="001F0A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honorary.mzv.cz</w:t>
            </w:r>
          </w:p>
        </w:tc>
      </w:tr>
      <w:tr w:rsidR="001F0A48" w:rsidRPr="00BA0EF2" w:rsidTr="00D52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Alfredo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NOCERA</w:t>
            </w:r>
          </w:p>
        </w:tc>
      </w:tr>
      <w:tr w:rsidR="001F0A48" w:rsidRPr="00BA0EF2" w:rsidTr="00D52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1F0A48" w:rsidRPr="00BA0EF2" w:rsidTr="00D52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obvod: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Sicílie</w:t>
            </w:r>
            <w:bookmarkStart w:id="0" w:name="_GoBack"/>
            <w:bookmarkEnd w:id="0"/>
          </w:p>
        </w:tc>
      </w:tr>
      <w:tr w:rsidR="001F0A48" w:rsidRPr="00BA0EF2" w:rsidTr="00D52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1F0A48" w:rsidRPr="00BA0EF2" w:rsidTr="00D52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1F0A48" w:rsidRPr="00BA0EF2" w:rsidRDefault="001F0A48" w:rsidP="00D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úterý, čtvrtek 10.00 - 12.0</w:t>
            </w: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400BDC" w:rsidRPr="001F0A48" w:rsidRDefault="00400B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EF2" w:rsidRDefault="00BA0EF2"/>
    <w:sectPr w:rsidR="00BA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FB"/>
    <w:rsid w:val="00022FA2"/>
    <w:rsid w:val="00045581"/>
    <w:rsid w:val="00071299"/>
    <w:rsid w:val="000C4CEE"/>
    <w:rsid w:val="000D5703"/>
    <w:rsid w:val="000E005D"/>
    <w:rsid w:val="001A11D2"/>
    <w:rsid w:val="001F0A48"/>
    <w:rsid w:val="002752DD"/>
    <w:rsid w:val="00336995"/>
    <w:rsid w:val="003B6651"/>
    <w:rsid w:val="003C7004"/>
    <w:rsid w:val="00400BDC"/>
    <w:rsid w:val="0046420C"/>
    <w:rsid w:val="005D7A1E"/>
    <w:rsid w:val="00685A99"/>
    <w:rsid w:val="00730ACA"/>
    <w:rsid w:val="007A43F7"/>
    <w:rsid w:val="007D5A34"/>
    <w:rsid w:val="00805CFE"/>
    <w:rsid w:val="008C60FB"/>
    <w:rsid w:val="009026A1"/>
    <w:rsid w:val="009214D8"/>
    <w:rsid w:val="00993D25"/>
    <w:rsid w:val="00AB51EC"/>
    <w:rsid w:val="00AD197E"/>
    <w:rsid w:val="00B02721"/>
    <w:rsid w:val="00BA0EF2"/>
    <w:rsid w:val="00CF2420"/>
    <w:rsid w:val="00D15189"/>
    <w:rsid w:val="00E7640F"/>
    <w:rsid w:val="00F051DE"/>
    <w:rsid w:val="00F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A032"/>
  <w15:chartTrackingRefBased/>
  <w15:docId w15:val="{33C07B62-BB87-4078-97A8-DA18AF2A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E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E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reset">
    <w:name w:val="reset"/>
    <w:basedOn w:val="Standardnpsmoodstavce"/>
    <w:rsid w:val="00BA0EF2"/>
  </w:style>
  <w:style w:type="paragraph" w:customStyle="1" w:styleId="contact-address">
    <w:name w:val="contact-address"/>
    <w:basedOn w:val="Normln"/>
    <w:rsid w:val="00B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0EF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A0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les@honorary.mz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gliari@honorary.m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cona@honorary.mz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nova@honorary.mz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dine@honorary.mzv.cz" TargetMode="External"/><Relationship Id="rId9" Type="http://schemas.openxmlformats.org/officeDocument/2006/relationships/hyperlink" Target="mailto:bari@honorary.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KARFÍKOVÁ Jana</dc:creator>
  <cp:keywords/>
  <dc:description/>
  <cp:lastModifiedBy>RŮŽIČKOVÁ Ivana</cp:lastModifiedBy>
  <cp:revision>2</cp:revision>
  <dcterms:created xsi:type="dcterms:W3CDTF">2022-12-19T13:21:00Z</dcterms:created>
  <dcterms:modified xsi:type="dcterms:W3CDTF">2022-12-19T13:21:00Z</dcterms:modified>
</cp:coreProperties>
</file>