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BE84" w14:textId="32FCD6FC" w:rsidR="00B74D1E" w:rsidRPr="00C7298E" w:rsidRDefault="00B74D1E" w:rsidP="00B74D1E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PROHLÁŠENÍ</w:t>
      </w:r>
    </w:p>
    <w:p w14:paraId="65948A91" w14:textId="77777777" w:rsidR="00B74D1E" w:rsidRDefault="00B74D1E" w:rsidP="00B74D1E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>o užívání jména, popř. jmen nebo příjmení v podobě, kterou umožňuje užívat právo a tradice</w:t>
      </w:r>
    </w:p>
    <w:p w14:paraId="0E94DADC" w14:textId="116F817B" w:rsidR="00B74D1E" w:rsidRPr="00E80C18" w:rsidRDefault="00447060" w:rsidP="00B74D1E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 jiného členského státu EU</w:t>
      </w:r>
    </w:p>
    <w:p w14:paraId="7F9CD8E6" w14:textId="77777777" w:rsidR="00B74D1E" w:rsidRPr="00632C7C" w:rsidRDefault="00B74D1E" w:rsidP="00B74D1E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 (dle § </w:t>
      </w:r>
      <w:r>
        <w:rPr>
          <w:rFonts w:ascii="Georgia" w:hAnsi="Georgia"/>
          <w:sz w:val="20"/>
          <w:szCs w:val="20"/>
        </w:rPr>
        <w:t>70a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3F39EB7D" w14:textId="77777777" w:rsidR="00B74D1E" w:rsidRPr="00632C7C" w:rsidRDefault="00B74D1E" w:rsidP="00447060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645AFD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7BCAA94C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AEA6488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41BB9DEF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3294" w:rsidRPr="00A702BD" w14:paraId="381967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E920E8" w14:textId="1AAE3F01" w:rsidR="00633294" w:rsidRDefault="0063329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CEB" w14:textId="77777777" w:rsidR="00633294" w:rsidRPr="00A702BD" w:rsidRDefault="0063329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7962DAE5" w14:textId="77777777" w:rsidTr="00B74D1E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59B604" w14:textId="231B17EF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Státní občanství dalšího státu EU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6CCE" w14:textId="77777777" w:rsidR="00B74D1E" w:rsidRPr="00A702BD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620355A" w14:textId="27EA5DFF" w:rsidR="00632C7C" w:rsidRPr="00690DE9" w:rsidRDefault="00632C7C" w:rsidP="00447060">
      <w:pPr>
        <w:spacing w:before="240" w:after="240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</w:t>
      </w:r>
      <w:r w:rsidR="00B74D1E">
        <w:rPr>
          <w:rFonts w:ascii="Georgia" w:hAnsi="Georgia"/>
          <w:b/>
          <w:bCs/>
          <w:sz w:val="20"/>
          <w:szCs w:val="20"/>
        </w:rPr>
        <w:t>ho</w:t>
      </w:r>
      <w:r w:rsidRPr="00690DE9">
        <w:rPr>
          <w:rFonts w:ascii="Georgia" w:hAnsi="Georgia"/>
          <w:b/>
          <w:bCs/>
          <w:sz w:val="20"/>
          <w:szCs w:val="20"/>
        </w:rPr>
        <w:t xml:space="preserve"> d</w:t>
      </w:r>
      <w:r w:rsidR="00B74D1E">
        <w:rPr>
          <w:rFonts w:ascii="Georgia" w:hAnsi="Georgia"/>
          <w:b/>
          <w:bCs/>
          <w:sz w:val="20"/>
          <w:szCs w:val="20"/>
        </w:rPr>
        <w:t>ítěte</w:t>
      </w:r>
      <w:r w:rsidRPr="00690DE9">
        <w:rPr>
          <w:rFonts w:ascii="Georgia" w:hAnsi="Georgia"/>
          <w:b/>
          <w:bCs/>
          <w:sz w:val="20"/>
          <w:szCs w:val="20"/>
        </w:rPr>
        <w:t>:</w:t>
      </w:r>
    </w:p>
    <w:p w14:paraId="2F808DB8" w14:textId="77777777" w:rsidR="00632C7C" w:rsidRPr="00A702BD" w:rsidRDefault="00632C7C" w:rsidP="00447060">
      <w:pPr>
        <w:spacing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616CE382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047857B6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29343577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40D24D9D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11CD37F0" w:rsidR="00632C7C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55A6BAEE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74D1E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B354D" w14:paraId="2F172C40" w14:textId="77777777" w:rsidTr="004B354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0AA5666" w14:textId="2C01C730" w:rsidR="004B354D" w:rsidRDefault="004B354D" w:rsidP="004B35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48EB" w14:textId="77777777" w:rsidR="004B354D" w:rsidRDefault="004B35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4F348267" w:rsidR="00632C7C" w:rsidRPr="00A702BD" w:rsidRDefault="00632C7C" w:rsidP="00447060">
      <w:pPr>
        <w:spacing w:before="24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083"/>
        <w:gridCol w:w="1271"/>
        <w:gridCol w:w="2267"/>
      </w:tblGrid>
      <w:tr w:rsidR="00632C7C" w:rsidRPr="00A702BD" w14:paraId="00BAD235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6469A8" w14:textId="72BAF7ED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A1EE91D" w14:textId="152F6208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15C8BA32" w14:textId="3B109ED1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05B6C945" w14:textId="0EFC415F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9CCC9D8" w14:textId="62F374D3" w:rsidR="00632C7C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25D0EE2" w14:textId="5BBB6AD1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 xml:space="preserve">9. </w:t>
            </w:r>
            <w:r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B354D" w14:paraId="4E1C76FB" w14:textId="77777777" w:rsidTr="004B354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528645" w14:textId="5FEB06FA" w:rsidR="004B354D" w:rsidRDefault="00447060" w:rsidP="004B35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4B354D"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CF40" w14:textId="77777777" w:rsidR="004B354D" w:rsidRDefault="004B35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4EE54A87" w14:textId="77777777" w:rsidTr="00B74D1E">
        <w:trPr>
          <w:tblCellSpacing w:w="14" w:type="dxa"/>
        </w:trPr>
        <w:tc>
          <w:tcPr>
            <w:tcW w:w="5487" w:type="dxa"/>
            <w:gridSpan w:val="3"/>
            <w:shd w:val="clear" w:color="auto" w:fill="auto"/>
          </w:tcPr>
          <w:p w14:paraId="717D5476" w14:textId="7E5F68A4" w:rsidR="00B74D1E" w:rsidRPr="00A702BD" w:rsidRDefault="00447060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B74D1E">
              <w:rPr>
                <w:rFonts w:ascii="Georgia" w:hAnsi="Georgia"/>
                <w:sz w:val="20"/>
              </w:rPr>
              <w:t>. Prohlašujeme, že naše výše uvedené dítě jako občan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02" w14:textId="77777777" w:rsidR="00B74D1E" w:rsidRPr="00A702BD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223C88C3" w14:textId="77777777" w:rsidTr="00B74D1E">
        <w:trPr>
          <w:tblCellSpacing w:w="14" w:type="dxa"/>
        </w:trPr>
        <w:tc>
          <w:tcPr>
            <w:tcW w:w="5487" w:type="dxa"/>
            <w:gridSpan w:val="3"/>
            <w:shd w:val="clear" w:color="auto" w:fill="auto"/>
          </w:tcPr>
          <w:p w14:paraId="4D69002C" w14:textId="4BEF3DDB" w:rsidR="00B74D1E" w:rsidRPr="00A702BD" w:rsidRDefault="00B74D1E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80C18">
              <w:rPr>
                <w:rFonts w:ascii="Georgia" w:hAnsi="Georgia"/>
                <w:sz w:val="20"/>
              </w:rPr>
              <w:t>užívá své jméno, popřípadě jména a příjmení v podobě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7DBD" w14:textId="77777777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41831CF6" w14:textId="77777777" w:rsidTr="00FC5BAB">
        <w:trPr>
          <w:tblCellSpacing w:w="14" w:type="dxa"/>
        </w:trPr>
        <w:tc>
          <w:tcPr>
            <w:tcW w:w="90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7577729" w14:textId="1CD8BF5F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E80C18">
              <w:rPr>
                <w:rFonts w:ascii="Georgia" w:hAnsi="Georgia"/>
                <w:sz w:val="20"/>
              </w:rPr>
              <w:t>a žádám</w:t>
            </w:r>
            <w:r>
              <w:rPr>
                <w:rFonts w:ascii="Georgia" w:hAnsi="Georgia"/>
                <w:sz w:val="20"/>
              </w:rPr>
              <w:t>e</w:t>
            </w:r>
            <w:r w:rsidRPr="00E80C18">
              <w:rPr>
                <w:rFonts w:ascii="Georgia" w:hAnsi="Georgia"/>
                <w:sz w:val="20"/>
              </w:rPr>
              <w:t xml:space="preserve"> o uvedení tohoto tvaru jména a příjmení v matriční knize.</w:t>
            </w:r>
          </w:p>
        </w:tc>
      </w:tr>
    </w:tbl>
    <w:p w14:paraId="7FAB2599" w14:textId="77777777" w:rsidR="00B74D1E" w:rsidRDefault="00B74D1E" w:rsidP="00633294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B74D1E" w:rsidRPr="00D01816" w14:paraId="77D6EC41" w14:textId="77777777" w:rsidTr="00B74D1E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FE17875" w14:textId="4F72A770" w:rsidR="00B74D1E" w:rsidRPr="00D01816" w:rsidRDefault="00B74D1E" w:rsidP="0044706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44706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Doklady prokazující </w:t>
            </w:r>
            <w:r w:rsidRPr="00E80C18">
              <w:rPr>
                <w:rFonts w:ascii="Georgia" w:hAnsi="Georgia"/>
                <w:sz w:val="20"/>
              </w:rPr>
              <w:t>státní občanství dalšího členského státu EU a užívání požadovaného tvaru jména</w:t>
            </w:r>
            <w:r>
              <w:rPr>
                <w:rFonts w:ascii="Georgia" w:hAnsi="Georgia"/>
                <w:sz w:val="20"/>
              </w:rPr>
              <w:t>,</w:t>
            </w:r>
            <w:r w:rsidRPr="00E80C18">
              <w:rPr>
                <w:rFonts w:ascii="Georgia" w:hAnsi="Georgia"/>
                <w:sz w:val="20"/>
              </w:rPr>
              <w:t xml:space="preserve"> popř. jmen a příjmení</w:t>
            </w:r>
          </w:p>
        </w:tc>
      </w:tr>
      <w:tr w:rsidR="00B74D1E" w:rsidRPr="00D01816" w14:paraId="2AFEC2F4" w14:textId="77777777" w:rsidTr="00B74D1E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6BF5" w14:textId="77777777" w:rsidR="00B74D1E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86450AD" w14:textId="77777777" w:rsidR="00B74D1E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B77B8F1" w14:textId="77777777" w:rsidR="00B74D1E" w:rsidRPr="00D01816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02F798" w14:textId="79A0B865" w:rsidR="00B74D1E" w:rsidRDefault="00B74D1E" w:rsidP="00447060">
      <w:pPr>
        <w:pStyle w:val="Normlnweb"/>
        <w:spacing w:before="240" w:beforeAutospacing="0" w:after="240"/>
        <w:jc w:val="both"/>
        <w:rPr>
          <w:rFonts w:ascii="Georgia" w:hAnsi="Georgia"/>
          <w:sz w:val="20"/>
          <w:szCs w:val="20"/>
        </w:rPr>
      </w:pPr>
      <w:r w:rsidRPr="00B74D1E">
        <w:rPr>
          <w:rFonts w:ascii="Georgia" w:hAnsi="Georgia"/>
          <w:sz w:val="20"/>
          <w:szCs w:val="20"/>
        </w:rPr>
        <w:t>Prohlašujeme, že jsme byli poučeni ve smyslu § 70a zákona o matrikách, že námi činěné prohlášení lze učinit pouze jednou a nelze je vzít zpět a dle §§ 61 a 68 zákona o matrikách na povinnost užívat v úředním styku jméno, popřípadě jména a příjmení, popřípadě více příjmení, která jsou uvedena v matričním dokladu.</w:t>
      </w:r>
    </w:p>
    <w:p w14:paraId="2BBA0CA2" w14:textId="77777777" w:rsidR="00633294" w:rsidRDefault="00633294" w:rsidP="00447060">
      <w:pPr>
        <w:spacing w:after="36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9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863"/>
        <w:gridCol w:w="4110"/>
        <w:gridCol w:w="2268"/>
      </w:tblGrid>
      <w:tr w:rsidR="000444AB" w:rsidRPr="00E17ACD" w14:paraId="41E7D86C" w14:textId="77777777" w:rsidTr="000444AB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343042B1" w:rsidR="000444AB" w:rsidRPr="00E17ACD" w:rsidRDefault="00B74D1E" w:rsidP="0044706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 xml:space="preserve">4. </w:t>
            </w:r>
            <w:r w:rsidR="000444AB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7D15A16" w14:textId="291F1F05" w:rsidR="000444AB" w:rsidRPr="00E17ACD" w:rsidRDefault="000444AB" w:rsidP="0044706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70A09767" w:rsidR="006F5E62" w:rsidRDefault="006F5E62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444AB" w:rsidRPr="00A702BD" w14:paraId="14BB423B" w14:textId="77777777" w:rsidTr="00467DF7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467DF7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6EE89DC8" w14:textId="27D3B90C" w:rsidR="000444AB" w:rsidRPr="00A702BD" w:rsidRDefault="000444AB" w:rsidP="0044706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606" w:type="dxa"/>
            <w:shd w:val="clear" w:color="auto" w:fill="auto"/>
          </w:tcPr>
          <w:p w14:paraId="6CFA0561" w14:textId="351EA4C1" w:rsidR="000444AB" w:rsidRPr="00A702BD" w:rsidRDefault="000444AB" w:rsidP="0044706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5BDD2D52" w14:textId="769396BA" w:rsidR="000444AB" w:rsidRDefault="000444AB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4DDEB47C" w14:textId="77777777" w:rsidTr="0050792B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6C8C1BB8" w14:textId="5DE3F59F" w:rsidR="0050792B" w:rsidRPr="00E17ACD" w:rsidRDefault="0050792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50792B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BED91A" w14:textId="3A628033" w:rsidR="0050792B" w:rsidRPr="00E17ACD" w:rsidRDefault="0050792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F8B0D1B" w14:textId="52872AA7" w:rsidR="0050792B" w:rsidRPr="00E17ACD" w:rsidRDefault="00447060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046EC6A" w14:textId="18D4D06C" w:rsidR="0050792B" w:rsidRPr="00E17ACD" w:rsidRDefault="00447060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AD185A" w14:textId="66AF3685" w:rsidR="0050792B" w:rsidRDefault="0050792B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B903660" w14:textId="6B7C26CE" w:rsidR="0050792B" w:rsidRPr="00E17ACD" w:rsidRDefault="00B74D1E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2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 w:rsidR="00471FFB">
              <w:rPr>
                <w:rFonts w:ascii="Georgia" w:hAnsi="Georgia"/>
                <w:sz w:val="20"/>
              </w:rPr>
              <w:t>matky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58CBECA" w14:textId="4C1CC796" w:rsidR="0050792B" w:rsidRPr="00E17ACD" w:rsidRDefault="00447060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B16076" w14:textId="306E8B9A" w:rsidR="0050792B" w:rsidRPr="00E17ACD" w:rsidRDefault="00B74D1E" w:rsidP="00447060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7FDBDC5" w14:textId="25152997" w:rsidR="0050792B" w:rsidRPr="00E17ACD" w:rsidRDefault="0050792B" w:rsidP="00447060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7D3B" w14:textId="4AC0BDD6" w:rsidR="0050792B" w:rsidRDefault="0050792B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0D533B" w:rsidRPr="00D01816" w14:paraId="4D68EA06" w14:textId="77777777" w:rsidTr="00FC5BA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814B4CC" w14:textId="50742EA7" w:rsidR="000D533B" w:rsidRPr="00D01816" w:rsidRDefault="00447060" w:rsidP="00FC5BA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D533B">
              <w:rPr>
                <w:rFonts w:ascii="Georgia" w:hAnsi="Georgia"/>
                <w:sz w:val="20"/>
              </w:rPr>
              <w:t xml:space="preserve">. </w:t>
            </w:r>
            <w:r w:rsidR="000D533B" w:rsidRPr="000D533B">
              <w:rPr>
                <w:rFonts w:ascii="Georgia" w:hAnsi="Georgia"/>
                <w:sz w:val="20"/>
              </w:rPr>
              <w:t>Souhlasím se zápisem mého jména, popř. jmen a příjmení do knihy narození ve tvaru:</w:t>
            </w:r>
          </w:p>
        </w:tc>
      </w:tr>
      <w:tr w:rsidR="000D533B" w:rsidRPr="00D01816" w14:paraId="4461EDB3" w14:textId="77777777" w:rsidTr="000D533B">
        <w:trPr>
          <w:trHeight w:val="462"/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3CC" w14:textId="77777777" w:rsidR="000D533B" w:rsidRPr="00D01816" w:rsidRDefault="000D533B" w:rsidP="000D53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B723980" w14:textId="77777777" w:rsidR="000D533B" w:rsidRDefault="000D533B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62"/>
      </w:tblGrid>
      <w:tr w:rsidR="000D533B" w:rsidRPr="00A702BD" w14:paraId="1D086F11" w14:textId="77777777" w:rsidTr="00FC5BAB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197" w14:textId="77777777" w:rsidR="000D533B" w:rsidRPr="00A702BD" w:rsidRDefault="000D533B" w:rsidP="00FC5BAB">
            <w:pPr>
              <w:rPr>
                <w:rFonts w:ascii="Georgia" w:hAnsi="Georgia"/>
                <w:sz w:val="20"/>
              </w:rPr>
            </w:pPr>
          </w:p>
          <w:p w14:paraId="297F8B1C" w14:textId="77777777" w:rsidR="000D533B" w:rsidRPr="00A702BD" w:rsidRDefault="000D533B" w:rsidP="00FC5BAB">
            <w:pPr>
              <w:rPr>
                <w:rFonts w:ascii="Georgia" w:hAnsi="Georgia"/>
                <w:sz w:val="20"/>
              </w:rPr>
            </w:pPr>
          </w:p>
        </w:tc>
      </w:tr>
      <w:tr w:rsidR="000D533B" w:rsidRPr="00A702BD" w14:paraId="09CFA004" w14:textId="77777777" w:rsidTr="00FC5BAB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67999400" w14:textId="5709570C" w:rsidR="000D533B" w:rsidRPr="00A702BD" w:rsidRDefault="00447060" w:rsidP="00FC5BA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D533B">
              <w:rPr>
                <w:rFonts w:ascii="Georgia" w:hAnsi="Georgia"/>
                <w:sz w:val="20"/>
              </w:rPr>
              <w:t xml:space="preserve">. </w:t>
            </w:r>
            <w:r w:rsidR="000D533B" w:rsidRPr="00A702BD">
              <w:rPr>
                <w:rFonts w:ascii="Georgia" w:hAnsi="Georgia"/>
                <w:sz w:val="20"/>
              </w:rPr>
              <w:t xml:space="preserve">podpis </w:t>
            </w:r>
            <w:r w:rsidR="000D533B">
              <w:rPr>
                <w:rFonts w:ascii="Georgia" w:hAnsi="Georgia"/>
                <w:sz w:val="20"/>
              </w:rPr>
              <w:t>dítěte staršího 15ti let</w:t>
            </w:r>
          </w:p>
        </w:tc>
      </w:tr>
    </w:tbl>
    <w:p w14:paraId="1DDC2739" w14:textId="5EC5A591" w:rsidR="00C32B4B" w:rsidRPr="00E17ACD" w:rsidRDefault="00C32B4B" w:rsidP="00447060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15D377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025EAE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9B0B65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B502A6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431EF63B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42BE8704" w:rsidR="00C32B4B" w:rsidRPr="00E17ACD" w:rsidRDefault="00C32B4B" w:rsidP="0044706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0D533B">
      <w:pPr>
        <w:rPr>
          <w:rFonts w:ascii="Georgia" w:hAnsi="Georgia"/>
          <w:sz w:val="20"/>
          <w:szCs w:val="20"/>
        </w:rPr>
      </w:pPr>
    </w:p>
    <w:sectPr w:rsidR="00C32B4B" w:rsidRPr="0063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D92"/>
    <w:rsid w:val="000D533B"/>
    <w:rsid w:val="000F31DC"/>
    <w:rsid w:val="00320B9B"/>
    <w:rsid w:val="00327D85"/>
    <w:rsid w:val="00447060"/>
    <w:rsid w:val="00471FFB"/>
    <w:rsid w:val="004B354D"/>
    <w:rsid w:val="0050792B"/>
    <w:rsid w:val="006147CB"/>
    <w:rsid w:val="00632C7C"/>
    <w:rsid w:val="00633294"/>
    <w:rsid w:val="00690DE9"/>
    <w:rsid w:val="006F5E62"/>
    <w:rsid w:val="007479E4"/>
    <w:rsid w:val="007C5A3C"/>
    <w:rsid w:val="009D58E3"/>
    <w:rsid w:val="00B351C2"/>
    <w:rsid w:val="00B74D1E"/>
    <w:rsid w:val="00B948D2"/>
    <w:rsid w:val="00C32B4B"/>
    <w:rsid w:val="00CC5FC9"/>
    <w:rsid w:val="00EA45C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3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B9184-2CF5-41E0-B483-C4222ECF62E3}">
  <ds:schemaRefs>
    <ds:schemaRef ds:uri="http://schemas.openxmlformats.org/package/2006/metadata/core-properties"/>
    <ds:schemaRef ds:uri="http://purl.org/dc/dcmitype/"/>
    <ds:schemaRef ds:uri="73ec03b3-b7b4-4d57-acb8-9ea7372ae4f7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B8CC8E-A372-41CA-A389-D5759F8B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D5D05-EFCB-43DD-942F-32635C158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Lucie POSPÍŠILOVÁ</cp:lastModifiedBy>
  <cp:revision>2</cp:revision>
  <dcterms:created xsi:type="dcterms:W3CDTF">2021-11-22T10:22:00Z</dcterms:created>
  <dcterms:modified xsi:type="dcterms:W3CDTF">2021-11-22T10:22:00Z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