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F0" w:rsidRPr="000B6517" w:rsidRDefault="000638F0">
      <w:pPr>
        <w:rPr>
          <w:b/>
          <w:sz w:val="36"/>
          <w:szCs w:val="36"/>
        </w:rPr>
      </w:pPr>
      <w:r w:rsidRPr="000B6517">
        <w:rPr>
          <w:b/>
          <w:sz w:val="36"/>
          <w:szCs w:val="36"/>
        </w:rPr>
        <w:t xml:space="preserve">Žádost o zápis do zvláštního seznamu voličů </w:t>
      </w:r>
    </w:p>
    <w:p w:rsidR="000638F0" w:rsidRDefault="000638F0"/>
    <w:p w:rsidR="000638F0" w:rsidRDefault="000638F0">
      <w:r>
        <w:t xml:space="preserve">Žádám tímto o zápis do zvláštního seznamu voličů vedeného Velvyslanectvím ČR </w:t>
      </w:r>
      <w:r w:rsidR="008E2153">
        <w:t>v Tunisu</w:t>
      </w:r>
      <w:r>
        <w:t>.</w:t>
      </w:r>
    </w:p>
    <w:p w:rsidR="000638F0" w:rsidRDefault="000638F0" w:rsidP="000B6517">
      <w:pPr>
        <w:jc w:val="both"/>
      </w:pPr>
      <w:r>
        <w:t xml:space="preserve">Jméno a příjmení: ..………...……………………….…………………….………………………….....………..................…. </w:t>
      </w:r>
    </w:p>
    <w:p w:rsidR="000638F0" w:rsidRDefault="000638F0" w:rsidP="000B6517">
      <w:pPr>
        <w:jc w:val="both"/>
      </w:pPr>
      <w:r>
        <w:t>Datum narození:………..…………………………..………Rodné číslo:….........................</w:t>
      </w:r>
      <w:r w:rsidR="000B6517">
        <w:t>...</w:t>
      </w:r>
      <w:r>
        <w:t xml:space="preserve">....…….………………… </w:t>
      </w:r>
    </w:p>
    <w:p w:rsidR="000638F0" w:rsidRDefault="000638F0" w:rsidP="000B6517">
      <w:pPr>
        <w:jc w:val="both"/>
      </w:pPr>
      <w:r>
        <w:t>Adresa bydliště v </w:t>
      </w:r>
      <w:r w:rsidR="008E2153">
        <w:t>Tunisku</w:t>
      </w:r>
      <w:r>
        <w:t>:.………………………………...…</w:t>
      </w:r>
      <w:r w:rsidR="000B6517">
        <w:t>……</w:t>
      </w:r>
      <w:r>
        <w:t xml:space="preserve">…………………....…..…………………… </w:t>
      </w:r>
    </w:p>
    <w:p w:rsidR="000638F0" w:rsidRDefault="000638F0" w:rsidP="000B6517">
      <w:pPr>
        <w:jc w:val="both"/>
      </w:pPr>
      <w:r>
        <w:t xml:space="preserve">Trvalé bydliště v ČR: …………………………...………………………………..........………………………...…….……………. </w:t>
      </w:r>
    </w:p>
    <w:p w:rsidR="000638F0" w:rsidRDefault="000638F0" w:rsidP="000B6517">
      <w:pPr>
        <w:jc w:val="both"/>
      </w:pPr>
      <w:r>
        <w:t xml:space="preserve">Telefonní číslo:…………………………………………………………………………….……………………..…….…………………. </w:t>
      </w:r>
    </w:p>
    <w:p w:rsidR="000638F0" w:rsidRDefault="000638F0" w:rsidP="000B6517">
      <w:pPr>
        <w:jc w:val="both"/>
      </w:pPr>
      <w:r>
        <w:t>E-mail:……………………………………………………………………………………..……………..…………….………………….….</w:t>
      </w:r>
    </w:p>
    <w:p w:rsidR="000638F0" w:rsidRPr="000B6517" w:rsidRDefault="000638F0">
      <w:pPr>
        <w:rPr>
          <w:i/>
        </w:rPr>
      </w:pPr>
      <w:r w:rsidRPr="000B6517">
        <w:rPr>
          <w:b/>
          <w:i/>
        </w:rPr>
        <w:t>Bydliště v </w:t>
      </w:r>
      <w:r w:rsidR="008E2153">
        <w:rPr>
          <w:b/>
          <w:i/>
        </w:rPr>
        <w:t>Tunisku</w:t>
      </w:r>
      <w:bookmarkStart w:id="0" w:name="_GoBack"/>
      <w:bookmarkEnd w:id="0"/>
      <w:r w:rsidRPr="000B6517">
        <w:rPr>
          <w:b/>
          <w:i/>
        </w:rPr>
        <w:t xml:space="preserve"> dokládám</w:t>
      </w:r>
      <w:r w:rsidRPr="000B6517">
        <w:rPr>
          <w:i/>
        </w:rPr>
        <w:t xml:space="preserve"> (přineste originál nebo přiložte ověřenou kopii dokladu): </w:t>
      </w:r>
    </w:p>
    <w:p w:rsidR="000638F0" w:rsidRDefault="000638F0">
      <w:r>
        <w:sym w:font="Symbol" w:char="F06F"/>
      </w:r>
      <w:r>
        <w:t xml:space="preserve"> povolení k pobytu </w:t>
      </w:r>
    </w:p>
    <w:p w:rsidR="000638F0" w:rsidRDefault="000638F0">
      <w:r>
        <w:sym w:font="Symbol" w:char="F06F"/>
      </w:r>
      <w:r>
        <w:t xml:space="preserve"> místní řidičský průkaz </w:t>
      </w:r>
    </w:p>
    <w:p w:rsidR="000638F0" w:rsidRDefault="000638F0">
      <w:r>
        <w:sym w:font="Symbol" w:char="F06F"/>
      </w:r>
      <w:r>
        <w:t xml:space="preserve"> jiný doklad obsahující jméno a bydliště </w:t>
      </w:r>
    </w:p>
    <w:p w:rsidR="000638F0" w:rsidRPr="000B6517" w:rsidRDefault="000638F0">
      <w:pPr>
        <w:rPr>
          <w:i/>
        </w:rPr>
      </w:pPr>
      <w:r w:rsidRPr="000B6517">
        <w:rPr>
          <w:b/>
          <w:i/>
        </w:rPr>
        <w:t>Platný doklad totožnosti a státního občanství ČR:</w:t>
      </w:r>
      <w:r w:rsidRPr="000B6517">
        <w:rPr>
          <w:i/>
        </w:rPr>
        <w:t xml:space="preserve"> (přineste originál nebo přiložte ověřenou kopii dokladu): </w:t>
      </w:r>
    </w:p>
    <w:p w:rsidR="000638F0" w:rsidRDefault="000638F0">
      <w:r>
        <w:sym w:font="Symbol" w:char="F06F"/>
      </w:r>
      <w:r>
        <w:t xml:space="preserve"> cestovní pas ČR </w:t>
      </w:r>
      <w:r>
        <w:sym w:font="Symbol" w:char="F06F"/>
      </w:r>
      <w:r>
        <w:t xml:space="preserve"> občanský průkaz ČR</w:t>
      </w:r>
      <w:r w:rsidR="000B6517">
        <w:t>,</w:t>
      </w:r>
      <w:r>
        <w:t xml:space="preserve"> </w:t>
      </w:r>
    </w:p>
    <w:p w:rsidR="000638F0" w:rsidRDefault="000638F0">
      <w:r>
        <w:sym w:font="Symbol" w:char="F06F"/>
      </w:r>
      <w:r>
        <w:t xml:space="preserve"> jiný úřední identifikační doklad (místní ID karta apod.) a současně</w:t>
      </w:r>
      <w:r w:rsidR="000B6517">
        <w:t>,</w:t>
      </w:r>
    </w:p>
    <w:p w:rsidR="000638F0" w:rsidRDefault="000638F0" w:rsidP="000638F0">
      <w:pPr>
        <w:ind w:firstLine="708"/>
      </w:pPr>
      <w:r>
        <w:t xml:space="preserve">- osvědčení o státním občanství ČR </w:t>
      </w:r>
      <w:r w:rsidR="000B6517">
        <w:t>(platnost dokladu není omezena),</w:t>
      </w:r>
    </w:p>
    <w:p w:rsidR="000638F0" w:rsidRDefault="000638F0" w:rsidP="000B6517">
      <w:pPr>
        <w:ind w:left="851" w:hanging="143"/>
      </w:pPr>
      <w:r>
        <w:t xml:space="preserve">- vysvědčení ČR o právní způsobilosti k uzavření manželství obsahující údaj o státním občanství ČR (doklad je platný 6 měsíců </w:t>
      </w:r>
      <w:proofErr w:type="gramStart"/>
      <w:r>
        <w:t>ode</w:t>
      </w:r>
      <w:proofErr w:type="gramEnd"/>
      <w:r>
        <w:t xml:space="preserve"> vystavení)</w:t>
      </w:r>
      <w:r w:rsidR="000B6517">
        <w:t>,</w:t>
      </w:r>
    </w:p>
    <w:p w:rsidR="000638F0" w:rsidRDefault="000638F0" w:rsidP="000638F0">
      <w:pPr>
        <w:ind w:left="708"/>
      </w:pPr>
      <w:r>
        <w:t>- listina o udělení občanství ČR dle zákona 88/1990 Sb. obsah</w:t>
      </w:r>
      <w:r w:rsidR="000B6517">
        <w:t xml:space="preserve">ující údaj o stát. </w:t>
      </w:r>
      <w:proofErr w:type="gramStart"/>
      <w:r w:rsidR="000B6517">
        <w:t>občanství</w:t>
      </w:r>
      <w:proofErr w:type="gramEnd"/>
      <w:r w:rsidR="000B6517">
        <w:t xml:space="preserve"> ČR.</w:t>
      </w:r>
    </w:p>
    <w:p w:rsidR="000638F0" w:rsidRPr="000B6517" w:rsidRDefault="000638F0" w:rsidP="000B6517">
      <w:pPr>
        <w:jc w:val="both"/>
        <w:rPr>
          <w:b/>
          <w:i/>
        </w:rPr>
      </w:pPr>
      <w:r w:rsidRPr="000B6517">
        <w:rPr>
          <w:b/>
          <w:i/>
        </w:rPr>
        <w:t xml:space="preserve">Souhlasím s pořízením fotokopií mých osobních dokladů totožnosti nebo fotokopií ověřených kopií mých osobních pro účely archivace v souvislosti se zápisem do zvláštního seznamu voličů. Beru na vědomí, že: </w:t>
      </w:r>
    </w:p>
    <w:p w:rsidR="000638F0" w:rsidRDefault="000638F0" w:rsidP="000638F0">
      <w:r>
        <w:t xml:space="preserve">• zápisem do zvláštního seznamu voličů dochází automaticky k vyškrtnutí voliče ze stálého seznamu voličů vedeného obecním úřadem podle místa trvalého bydliště v ČR. </w:t>
      </w:r>
    </w:p>
    <w:p w:rsidR="000638F0" w:rsidRDefault="000638F0" w:rsidP="000638F0">
      <w:r>
        <w:t xml:space="preserve">• k volbám je nutné se dostavit s platným cestovním pasem České republiky nebo platným občanským průkazem České republiky. </w:t>
      </w:r>
    </w:p>
    <w:p w:rsidR="000B6517" w:rsidRDefault="000638F0" w:rsidP="000638F0">
      <w:r>
        <w:t xml:space="preserve">Místo podpisu:………………………………….……….. Datum: ………….…………………… </w:t>
      </w:r>
    </w:p>
    <w:p w:rsidR="000638F0" w:rsidRDefault="000638F0" w:rsidP="000638F0">
      <w:r>
        <w:t xml:space="preserve">Podpis:……………………………………………………….………….. (není nutno ověřovat) </w:t>
      </w:r>
    </w:p>
    <w:p w:rsidR="000638F0" w:rsidRDefault="000638F0" w:rsidP="000638F0"/>
    <w:p w:rsidR="00D50E3F" w:rsidRPr="000638F0" w:rsidRDefault="000638F0" w:rsidP="000638F0">
      <w:pPr>
        <w:rPr>
          <w:sz w:val="18"/>
          <w:szCs w:val="18"/>
        </w:rPr>
      </w:pPr>
      <w:r w:rsidRPr="000638F0">
        <w:rPr>
          <w:sz w:val="18"/>
          <w:szCs w:val="18"/>
        </w:rPr>
        <w:t>Poznámka: Pokud nemáte rodné číslo, je nutno uvést kromě data narození i místo narození, pohlaví a rodné příjmení (tj. dívčí jméno). Cestovním pasem se zde rozumí obyčejný, diplomatický nebo služební pas ČR, anebo cestovní průkaz ČR.</w:t>
      </w:r>
    </w:p>
    <w:sectPr w:rsidR="00D50E3F" w:rsidRPr="0006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3"/>
    <w:rsid w:val="000638F0"/>
    <w:rsid w:val="000B6517"/>
    <w:rsid w:val="001A51EF"/>
    <w:rsid w:val="008E2153"/>
    <w:rsid w:val="00D50E3F"/>
    <w:rsid w:val="00D64913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4BB0"/>
  <w15:chartTrackingRefBased/>
  <w15:docId w15:val="{8B2EEAA2-E758-40EA-B9EB-60167BDC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TOMANOVÁ</dc:creator>
  <cp:keywords/>
  <dc:description/>
  <cp:lastModifiedBy>Anna BUREŠOVÁ</cp:lastModifiedBy>
  <cp:revision>3</cp:revision>
  <cp:lastPrinted>2020-08-21T07:47:00Z</cp:lastPrinted>
  <dcterms:created xsi:type="dcterms:W3CDTF">2021-03-09T14:03:00Z</dcterms:created>
  <dcterms:modified xsi:type="dcterms:W3CDTF">2021-03-09T14:04:00Z</dcterms:modified>
</cp:coreProperties>
</file>