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6B30DAFB" w:rsidR="00632C7C" w:rsidRPr="00C7298E" w:rsidRDefault="00272AC1" w:rsidP="00632C7C">
      <w:pPr>
        <w:pStyle w:val="Ttulo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7474F8A0" w14:textId="5C26083C" w:rsidR="00632C7C" w:rsidRPr="00632C7C" w:rsidRDefault="00632C7C" w:rsidP="003761FE">
      <w:pPr>
        <w:pStyle w:val="Ttulo2"/>
        <w:tabs>
          <w:tab w:val="left" w:pos="851"/>
        </w:tabs>
        <w:rPr>
          <w:rFonts w:ascii="Georgia" w:hAnsi="Georgia"/>
          <w:b w:val="0"/>
          <w:bCs w:val="0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3761FE">
        <w:rPr>
          <w:rFonts w:ascii="Georgia" w:hAnsi="Georgia"/>
        </w:rPr>
        <w:t xml:space="preserve">registrovaného partnerství </w:t>
      </w:r>
      <w:r w:rsidRPr="00632C7C">
        <w:rPr>
          <w:rFonts w:ascii="Georgia" w:hAnsi="Georgia"/>
        </w:rPr>
        <w:t>v</w:t>
      </w:r>
      <w:r w:rsidR="003761FE">
        <w:rPr>
          <w:rFonts w:ascii="Georgia" w:hAnsi="Georgia"/>
        </w:rPr>
        <w:t> </w:t>
      </w:r>
      <w:r w:rsidRPr="00632C7C">
        <w:rPr>
          <w:rFonts w:ascii="Georgia" w:hAnsi="Georgia"/>
        </w:rPr>
        <w:t>mužském tvaru</w:t>
      </w:r>
      <w:r w:rsidR="003761FE">
        <w:rPr>
          <w:rFonts w:ascii="Georgia" w:hAnsi="Georgia"/>
        </w:rPr>
        <w:t xml:space="preserve"> </w:t>
      </w:r>
      <w:r w:rsidR="001D66CE">
        <w:rPr>
          <w:rFonts w:ascii="Georgia" w:hAnsi="Georgia"/>
        </w:rPr>
        <w:t>–</w:t>
      </w:r>
      <w:r w:rsidR="003761FE">
        <w:rPr>
          <w:rFonts w:ascii="Georgia" w:hAnsi="Georgia"/>
        </w:rPr>
        <w:t xml:space="preserve"> </w:t>
      </w:r>
      <w:r>
        <w:rPr>
          <w:rFonts w:ascii="Georgia" w:hAnsi="Georgia"/>
        </w:rPr>
        <w:t>první</w:t>
      </w:r>
      <w:r w:rsidR="00272AC1">
        <w:rPr>
          <w:rFonts w:ascii="Georgia" w:hAnsi="Georgia"/>
        </w:rPr>
        <w:t xml:space="preserve"> zápis do ZM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272AC1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7158B8BF" w:rsidR="00632C7C" w:rsidRPr="00560F0B" w:rsidRDefault="000969AD" w:rsidP="0056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272AC1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>Místo narození</w:t>
            </w:r>
            <w:r w:rsidR="00560F0B">
              <w:rPr>
                <w:rStyle w:val="Refdenotaderodap"/>
                <w:rFonts w:ascii="Georgia" w:hAnsi="Georgia"/>
                <w:sz w:val="20"/>
              </w:rPr>
              <w:footnoteReference w:id="1"/>
            </w:r>
            <w:r w:rsidR="00560F0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64691" w:rsidRPr="00A702BD" w14:paraId="54A9E911" w14:textId="77777777" w:rsidTr="00DA118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65C8379" w14:textId="7DF95ECC" w:rsidR="00264691" w:rsidRDefault="00264691" w:rsidP="00DA118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82FC" w14:textId="77777777" w:rsidR="00264691" w:rsidRPr="00A702BD" w:rsidRDefault="00264691" w:rsidP="00DA118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8096373" w:rsidR="00632C7C" w:rsidRDefault="00632C7C" w:rsidP="008B53CF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2687"/>
        <w:gridCol w:w="2694"/>
      </w:tblGrid>
      <w:tr w:rsidR="003761FE" w:rsidRPr="00A702BD" w14:paraId="3E22AAD0" w14:textId="77777777" w:rsidTr="00C606E8">
        <w:trPr>
          <w:tblCellSpacing w:w="14" w:type="dxa"/>
        </w:trPr>
        <w:tc>
          <w:tcPr>
            <w:tcW w:w="3644" w:type="dxa"/>
            <w:shd w:val="clear" w:color="auto" w:fill="auto"/>
          </w:tcPr>
          <w:p w14:paraId="52D70E5F" w14:textId="06E41A0B" w:rsidR="003761FE" w:rsidRPr="00A702BD" w:rsidRDefault="003A2C58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3761FE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3EA3" w14:textId="77777777" w:rsidR="003761FE" w:rsidRPr="00A702BD" w:rsidRDefault="003761FE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761FE" w14:paraId="045D0037" w14:textId="77777777" w:rsidTr="00272AC1">
        <w:trPr>
          <w:tblCellSpacing w:w="14" w:type="dxa"/>
        </w:trPr>
        <w:tc>
          <w:tcPr>
            <w:tcW w:w="6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FFBEDC" w14:textId="77C7DD27" w:rsidR="003761FE" w:rsidRPr="00A702BD" w:rsidRDefault="003A2C58" w:rsidP="00F738B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3761FE">
              <w:rPr>
                <w:rFonts w:ascii="Georgia" w:hAnsi="Georgia"/>
                <w:sz w:val="20"/>
              </w:rPr>
              <w:t xml:space="preserve">. bylo v knize </w:t>
            </w:r>
            <w:r w:rsidR="00F738B0">
              <w:rPr>
                <w:rFonts w:ascii="Georgia" w:hAnsi="Georgia"/>
                <w:sz w:val="20"/>
              </w:rPr>
              <w:t>registrovaného partnerství</w:t>
            </w:r>
            <w:r w:rsidR="003761FE">
              <w:rPr>
                <w:rFonts w:ascii="Georgia" w:hAnsi="Georgia"/>
                <w:sz w:val="20"/>
              </w:rPr>
              <w:t xml:space="preserve"> zapsáno v mužském tvaru:</w:t>
            </w:r>
          </w:p>
        </w:tc>
        <w:tc>
          <w:tcPr>
            <w:tcW w:w="2652" w:type="dxa"/>
            <w:tcBorders>
              <w:bottom w:val="single" w:sz="4" w:space="0" w:color="auto"/>
              <w:right w:val="single" w:sz="4" w:space="0" w:color="auto"/>
            </w:tcBorders>
          </w:tcPr>
          <w:p w14:paraId="3849DAD5" w14:textId="77777777" w:rsidR="003761FE" w:rsidRDefault="003761FE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B86C4A6" w14:textId="4F677F83" w:rsidR="00975401" w:rsidRDefault="00975401" w:rsidP="00272AC1">
      <w:pPr>
        <w:spacing w:before="24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C1292" w:rsidRPr="00B94FEA" w14:paraId="5AF38ECD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D311" w14:textId="77777777" w:rsidR="00FC1292" w:rsidRPr="00B94FEA" w:rsidRDefault="00FC1292" w:rsidP="00FC12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7F449" w14:textId="497C141C" w:rsidR="00FC1292" w:rsidRPr="00FC1292" w:rsidRDefault="003A2C58" w:rsidP="00FC1292">
            <w:pPr>
              <w:pStyle w:val="Normal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C1292">
              <w:rPr>
                <w:rFonts w:ascii="Georgia" w:hAnsi="Georgia"/>
                <w:sz w:val="20"/>
                <w:szCs w:val="20"/>
              </w:rPr>
              <w:t>a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) jsem </w:t>
            </w:r>
            <w:r w:rsidR="00FC1292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975401" w:rsidRPr="00B94FEA" w14:paraId="5C95BBFB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C190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88010" w14:textId="381C423A" w:rsidR="00975401" w:rsidRPr="00B94FEA" w:rsidRDefault="00FC1292" w:rsidP="003E6009">
            <w:pPr>
              <w:pStyle w:val="Normal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3A2C58">
              <w:rPr>
                <w:rFonts w:ascii="Georgia" w:hAnsi="Georgia"/>
                <w:sz w:val="20"/>
                <w:szCs w:val="20"/>
              </w:rPr>
              <w:t>1</w:t>
            </w:r>
            <w:r w:rsidR="00975401" w:rsidRPr="006F5E62">
              <w:rPr>
                <w:rFonts w:ascii="Georgia" w:hAnsi="Georgia"/>
                <w:sz w:val="20"/>
                <w:szCs w:val="20"/>
              </w:rPr>
              <w:t>.</w:t>
            </w:r>
            <w:r w:rsidR="00975401" w:rsidRPr="00B94FEA">
              <w:rPr>
                <w:rFonts w:ascii="Georgia" w:hAnsi="Georgia"/>
                <w:sz w:val="20"/>
              </w:rPr>
              <w:t xml:space="preserve"> 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975401" w:rsidRPr="00B94FEA" w14:paraId="5BAC383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7ED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2248BDF6" w14:textId="59E80A40" w:rsidR="00975401" w:rsidRPr="00B94FEA" w:rsidRDefault="009754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 xml:space="preserve">jejíž </w:t>
            </w:r>
            <w:r w:rsidR="00A47382">
              <w:rPr>
                <w:rFonts w:ascii="Georgia" w:hAnsi="Georgia"/>
                <w:sz w:val="20"/>
              </w:rPr>
              <w:t xml:space="preserve">partnerka </w:t>
            </w:r>
            <w:r>
              <w:rPr>
                <w:rFonts w:ascii="Georgia" w:hAnsi="Georgia"/>
                <w:sz w:val="20"/>
              </w:rPr>
              <w:t xml:space="preserve">je </w:t>
            </w:r>
            <w:r w:rsidR="00A47382">
              <w:rPr>
                <w:rFonts w:ascii="Georgia" w:hAnsi="Georgia"/>
                <w:sz w:val="20"/>
              </w:rPr>
              <w:t>cizinka</w:t>
            </w:r>
          </w:p>
        </w:tc>
      </w:tr>
      <w:tr w:rsidR="00975401" w:rsidRPr="00B94FEA" w14:paraId="2B5FFB25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DCC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494CBED" w14:textId="35DE24FF" w:rsidR="00975401" w:rsidRPr="006147CB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 jiné než české národnosti</w:t>
            </w:r>
          </w:p>
        </w:tc>
      </w:tr>
    </w:tbl>
    <w:p w14:paraId="4729EA40" w14:textId="2AABE142" w:rsidR="000444AB" w:rsidRPr="000444AB" w:rsidRDefault="000444AB" w:rsidP="00272AC1">
      <w:pPr>
        <w:pStyle w:val="Normal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6A03378A" w:rsidR="008B53CF" w:rsidRDefault="000444AB" w:rsidP="008B53CF">
      <w:pPr>
        <w:pStyle w:val="Normal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</w:p>
    <w:p w14:paraId="6F9F2947" w14:textId="6AE0DE23" w:rsidR="00572518" w:rsidRDefault="00572518" w:rsidP="00572518">
      <w:pPr>
        <w:jc w:val="both"/>
        <w:rPr>
          <w:rStyle w:val="Hyperlink"/>
          <w:rFonts w:ascii="Georgia" w:hAnsi="Georgia"/>
          <w:bCs/>
          <w:i/>
          <w:iCs/>
          <w:sz w:val="16"/>
          <w:szCs w:val="16"/>
        </w:rPr>
      </w:pPr>
      <w:bookmarkStart w:id="0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link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0"/>
      <w:r w:rsidR="00272AC1">
        <w:rPr>
          <w:rStyle w:val="Hyperlink"/>
          <w:rFonts w:ascii="Georgia" w:hAnsi="Georgia"/>
          <w:bCs/>
          <w:i/>
          <w:iCs/>
          <w:sz w:val="16"/>
          <w:szCs w:val="16"/>
        </w:rPr>
        <w:t>l</w:t>
      </w:r>
    </w:p>
    <w:p w14:paraId="2C91A7D8" w14:textId="77777777" w:rsidR="00272AC1" w:rsidRPr="00FC5E6D" w:rsidRDefault="00272AC1" w:rsidP="00272AC1">
      <w:pPr>
        <w:jc w:val="both"/>
        <w:rPr>
          <w:rStyle w:val="Hyperlink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0" w:history="1">
        <w:r w:rsidRPr="00FC5E6D">
          <w:rPr>
            <w:rStyle w:val="Hyperlink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8B53CF" w:rsidRPr="00677684" w14:paraId="548FD2C7" w14:textId="77777777" w:rsidTr="003E6009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3A2F60CD" w:rsidR="008B53CF" w:rsidRPr="00677684" w:rsidRDefault="003A2C58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59B5E303" w:rsidR="008B53CF" w:rsidRPr="00677684" w:rsidRDefault="00847FDA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SAO PAULO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CE5C796" w14:textId="3AD936AA" w:rsidR="008B53CF" w:rsidRPr="00677684" w:rsidRDefault="003A2C58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3E6009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1A595CB" w14:textId="0557FA69" w:rsidR="008B53CF" w:rsidRPr="00677684" w:rsidRDefault="003A2C58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 xml:space="preserve">podpis </w:t>
            </w:r>
            <w:r w:rsidR="008B53CF"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</w:tbl>
    <w:p w14:paraId="3DAE20D4" w14:textId="77777777" w:rsidR="00572518" w:rsidRDefault="00572518" w:rsidP="008B53CF">
      <w:pPr>
        <w:pStyle w:val="Normal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37"/>
        <w:gridCol w:w="1276"/>
        <w:gridCol w:w="1023"/>
        <w:gridCol w:w="816"/>
        <w:gridCol w:w="949"/>
        <w:gridCol w:w="1748"/>
        <w:gridCol w:w="1418"/>
      </w:tblGrid>
      <w:tr w:rsidR="008B53CF" w:rsidRPr="00E17ACD" w14:paraId="208B8759" w14:textId="77777777" w:rsidTr="003E6009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08A08D7D" w14:textId="1B2E47EB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272AC1">
        <w:trPr>
          <w:tblCellSpacing w:w="14" w:type="dxa"/>
        </w:trPr>
        <w:tc>
          <w:tcPr>
            <w:tcW w:w="1795" w:type="dxa"/>
            <w:shd w:val="clear" w:color="auto" w:fill="auto"/>
            <w:vAlign w:val="center"/>
          </w:tcPr>
          <w:p w14:paraId="23D41A5B" w14:textId="5989B792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C81524F" w14:textId="13543488" w:rsidR="008B53CF" w:rsidRPr="00E17ACD" w:rsidRDefault="008B53CF" w:rsidP="00272AC1">
            <w:pPr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8B6D627" w14:textId="05A58582" w:rsidR="008B53CF" w:rsidRPr="00E17ACD" w:rsidRDefault="003A2C58" w:rsidP="00272AC1">
            <w:pPr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B53CF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DB1230B" w14:textId="322ECE86" w:rsidR="00572518" w:rsidRDefault="00572518" w:rsidP="008B53CF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D0D9E62" w14:textId="77777777" w:rsidR="008B53CF" w:rsidRPr="00E17ACD" w:rsidRDefault="008B53CF" w:rsidP="008B53CF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9B8F18F" w14:textId="6717BE15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39FF6D58" w:rsidR="008B53CF" w:rsidRDefault="00FC129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3A2C58">
              <w:rPr>
                <w:rFonts w:ascii="Georgia" w:hAnsi="Georgia"/>
                <w:sz w:val="20"/>
              </w:rPr>
              <w:t>1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1712ADC0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3A2C58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4570B0">
      <w:pPr>
        <w:rPr>
          <w:rFonts w:ascii="Georgia" w:hAnsi="Georgia"/>
          <w:sz w:val="20"/>
          <w:szCs w:val="20"/>
        </w:rPr>
      </w:pPr>
    </w:p>
    <w:sectPr w:rsidR="008B53CF" w:rsidRPr="00632C7C" w:rsidSect="002C2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35285" w14:textId="77777777" w:rsidR="00524F10" w:rsidRDefault="00524F10" w:rsidP="00632C7C">
      <w:pPr>
        <w:spacing w:after="0" w:line="240" w:lineRule="auto"/>
      </w:pPr>
      <w:r>
        <w:separator/>
      </w:r>
    </w:p>
  </w:endnote>
  <w:endnote w:type="continuationSeparator" w:id="0">
    <w:p w14:paraId="54A6CFDB" w14:textId="77777777" w:rsidR="00524F10" w:rsidRDefault="00524F10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2E15" w14:textId="77777777" w:rsidR="00042DB4" w:rsidRDefault="00042D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197508338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B4B1E" w14:textId="7F3B73FC" w:rsidR="002C241F" w:rsidRPr="00D04836" w:rsidRDefault="002C241F">
            <w:pPr>
              <w:pStyle w:val="Rodap"/>
              <w:jc w:val="right"/>
              <w:rPr>
                <w:rFonts w:ascii="Georgia" w:hAnsi="Georgia"/>
              </w:rPr>
            </w:pPr>
            <w:proofErr w:type="spellStart"/>
            <w:r w:rsidRPr="00D04836">
              <w:rPr>
                <w:rFonts w:ascii="Georgia" w:hAnsi="Georgia"/>
              </w:rPr>
              <w:t>Página</w:t>
            </w:r>
            <w:proofErr w:type="spellEnd"/>
            <w:r w:rsidRPr="00D04836">
              <w:rPr>
                <w:rFonts w:ascii="Georgia" w:hAnsi="Georgia"/>
              </w:rPr>
              <w:t xml:space="preserve"> </w:t>
            </w:r>
            <w:r w:rsidRPr="00D04836">
              <w:rPr>
                <w:rFonts w:ascii="Georgia" w:hAnsi="Georgia"/>
                <w:bCs/>
              </w:rPr>
              <w:fldChar w:fldCharType="begin"/>
            </w:r>
            <w:r w:rsidRPr="00D04836">
              <w:rPr>
                <w:rFonts w:ascii="Georgia" w:hAnsi="Georgia"/>
                <w:bCs/>
              </w:rPr>
              <w:instrText>PAGE</w:instrText>
            </w:r>
            <w:r w:rsidRPr="00D04836">
              <w:rPr>
                <w:rFonts w:ascii="Georgia" w:hAnsi="Georgia"/>
                <w:bCs/>
              </w:rPr>
              <w:fldChar w:fldCharType="separate"/>
            </w:r>
            <w:r w:rsidR="00042DB4">
              <w:rPr>
                <w:rFonts w:ascii="Georgia" w:hAnsi="Georgia"/>
                <w:bCs/>
                <w:noProof/>
              </w:rPr>
              <w:t>2</w:t>
            </w:r>
            <w:r w:rsidRPr="00D04836">
              <w:rPr>
                <w:rFonts w:ascii="Georgia" w:hAnsi="Georgia"/>
                <w:bCs/>
              </w:rPr>
              <w:fldChar w:fldCharType="end"/>
            </w:r>
            <w:r w:rsidRPr="00D04836">
              <w:rPr>
                <w:rFonts w:ascii="Georgia" w:hAnsi="Georgia"/>
              </w:rPr>
              <w:t xml:space="preserve"> de </w:t>
            </w:r>
            <w:r w:rsidRPr="00D04836">
              <w:rPr>
                <w:rFonts w:ascii="Georgia" w:hAnsi="Georgia"/>
                <w:bCs/>
              </w:rPr>
              <w:fldChar w:fldCharType="begin"/>
            </w:r>
            <w:r w:rsidRPr="00D04836">
              <w:rPr>
                <w:rFonts w:ascii="Georgia" w:hAnsi="Georgia"/>
                <w:bCs/>
              </w:rPr>
              <w:instrText>NUMPAGES</w:instrText>
            </w:r>
            <w:r w:rsidRPr="00D04836">
              <w:rPr>
                <w:rFonts w:ascii="Georgia" w:hAnsi="Georgia"/>
                <w:bCs/>
              </w:rPr>
              <w:fldChar w:fldCharType="separate"/>
            </w:r>
            <w:r w:rsidR="00042DB4">
              <w:rPr>
                <w:rFonts w:ascii="Georgia" w:hAnsi="Georgia"/>
                <w:bCs/>
                <w:noProof/>
              </w:rPr>
              <w:t>2</w:t>
            </w:r>
            <w:r w:rsidRPr="00D04836">
              <w:rPr>
                <w:rFonts w:ascii="Georgia" w:hAnsi="Georgia"/>
                <w:bCs/>
              </w:rPr>
              <w:fldChar w:fldCharType="end"/>
            </w:r>
          </w:p>
        </w:sdtContent>
      </w:sdt>
    </w:sdtContent>
  </w:sdt>
  <w:p w14:paraId="3590F293" w14:textId="77777777" w:rsidR="002C241F" w:rsidRDefault="002C24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CAFF" w14:textId="77777777" w:rsidR="00042DB4" w:rsidRDefault="00042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FF537" w14:textId="77777777" w:rsidR="00524F10" w:rsidRDefault="00524F10" w:rsidP="00632C7C">
      <w:pPr>
        <w:spacing w:after="0" w:line="240" w:lineRule="auto"/>
      </w:pPr>
      <w:r>
        <w:separator/>
      </w:r>
    </w:p>
  </w:footnote>
  <w:footnote w:type="continuationSeparator" w:id="0">
    <w:p w14:paraId="251873F0" w14:textId="77777777" w:rsidR="00524F10" w:rsidRDefault="00524F10" w:rsidP="00632C7C">
      <w:pPr>
        <w:spacing w:after="0" w:line="240" w:lineRule="auto"/>
      </w:pPr>
      <w:r>
        <w:continuationSeparator/>
      </w:r>
    </w:p>
  </w:footnote>
  <w:footnote w:id="1">
    <w:p w14:paraId="07D72A83" w14:textId="77777777" w:rsidR="00560F0B" w:rsidRDefault="00560F0B" w:rsidP="00560F0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346A" w14:textId="77777777" w:rsidR="00042DB4" w:rsidRDefault="00042D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42C0" w14:textId="69E86BEC" w:rsidR="002C241F" w:rsidRPr="00D04836" w:rsidRDefault="002C241F" w:rsidP="00042DB4">
    <w:pPr>
      <w:pStyle w:val="Cabealho"/>
      <w:jc w:val="center"/>
      <w:rPr>
        <w:rFonts w:ascii="Georgia" w:hAnsi="Georgia"/>
        <w:sz w:val="26"/>
        <w:szCs w:val="26"/>
        <w:lang w:val="pt-PT"/>
      </w:rPr>
    </w:pPr>
    <w:bookmarkStart w:id="1" w:name="_GoBack"/>
    <w:bookmarkEnd w:id="1"/>
    <w:r w:rsidRPr="00D04836">
      <w:rPr>
        <w:rFonts w:ascii="Georgia" w:hAnsi="Georgia"/>
        <w:sz w:val="26"/>
        <w:szCs w:val="26"/>
        <w:lang w:val="pt-BR"/>
      </w:rPr>
      <w:t>ANEXO 8A – Registro União Civil, sobrenome na forma masculina, 1</w:t>
    </w:r>
    <w:r w:rsidRPr="00D04836">
      <w:rPr>
        <w:rFonts w:ascii="Georgia" w:hAnsi="Georgia"/>
        <w:sz w:val="26"/>
        <w:szCs w:val="26"/>
        <w:lang w:val="pt-PT"/>
      </w:rPr>
      <w:t>º registro</w:t>
    </w:r>
  </w:p>
  <w:p w14:paraId="24C7F940" w14:textId="77777777" w:rsidR="002C241F" w:rsidRPr="002C241F" w:rsidRDefault="002C241F" w:rsidP="002C241F">
    <w:pPr>
      <w:pStyle w:val="Cabealho"/>
      <w:jc w:val="right"/>
      <w:rPr>
        <w:lang w:val="pt-PT"/>
      </w:rPr>
    </w:pPr>
  </w:p>
  <w:p w14:paraId="5955C7D7" w14:textId="77777777" w:rsidR="002C241F" w:rsidRPr="002C241F" w:rsidRDefault="002C241F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0BAE" w14:textId="77777777" w:rsidR="00042DB4" w:rsidRDefault="00042D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2DB4"/>
    <w:rsid w:val="000444AB"/>
    <w:rsid w:val="00060D92"/>
    <w:rsid w:val="000969AD"/>
    <w:rsid w:val="001D66CE"/>
    <w:rsid w:val="00264691"/>
    <w:rsid w:val="00272AC1"/>
    <w:rsid w:val="002C241F"/>
    <w:rsid w:val="002D351A"/>
    <w:rsid w:val="002D390F"/>
    <w:rsid w:val="00320B9B"/>
    <w:rsid w:val="003761FE"/>
    <w:rsid w:val="003A2C58"/>
    <w:rsid w:val="004570B0"/>
    <w:rsid w:val="00471FFB"/>
    <w:rsid w:val="004D7CA1"/>
    <w:rsid w:val="0050792B"/>
    <w:rsid w:val="00524F10"/>
    <w:rsid w:val="00560F0B"/>
    <w:rsid w:val="00572518"/>
    <w:rsid w:val="006147CB"/>
    <w:rsid w:val="00632C7C"/>
    <w:rsid w:val="00690DE9"/>
    <w:rsid w:val="006C1104"/>
    <w:rsid w:val="006F5E62"/>
    <w:rsid w:val="007225AB"/>
    <w:rsid w:val="007479E4"/>
    <w:rsid w:val="00847FDA"/>
    <w:rsid w:val="008B53CF"/>
    <w:rsid w:val="008C7959"/>
    <w:rsid w:val="00975401"/>
    <w:rsid w:val="009D58E3"/>
    <w:rsid w:val="00A47382"/>
    <w:rsid w:val="00A713C5"/>
    <w:rsid w:val="00B351C2"/>
    <w:rsid w:val="00B948D2"/>
    <w:rsid w:val="00C32B4B"/>
    <w:rsid w:val="00D04836"/>
    <w:rsid w:val="00D57FE6"/>
    <w:rsid w:val="00E141EC"/>
    <w:rsid w:val="00EE714D"/>
    <w:rsid w:val="00F738B0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C7862278-F3E1-4C40-83DF-8387B72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alWeb">
    <w:name w:val="Normal (Web)"/>
    <w:basedOn w:val="Normal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2C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al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link">
    <w:name w:val="Hyperlink"/>
    <w:basedOn w:val="Fontepargpadro"/>
    <w:uiPriority w:val="99"/>
    <w:semiHidden/>
    <w:unhideWhenUsed/>
    <w:rsid w:val="005725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C58"/>
  </w:style>
  <w:style w:type="paragraph" w:styleId="Rodap">
    <w:name w:val="footer"/>
    <w:basedOn w:val="Normal"/>
    <w:link w:val="RodapChar"/>
    <w:uiPriority w:val="99"/>
    <w:unhideWhenUsed/>
    <w:rsid w:val="003A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C58"/>
  </w:style>
  <w:style w:type="paragraph" w:styleId="Textodebalo">
    <w:name w:val="Balloon Text"/>
    <w:basedOn w:val="Normal"/>
    <w:link w:val="TextodebaloChar"/>
    <w:uiPriority w:val="99"/>
    <w:semiHidden/>
    <w:unhideWhenUsed/>
    <w:rsid w:val="00A4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DB5B3-37F0-43C7-A242-AD8AE590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E2130-D6C9-492C-A345-1930D7705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40303-8218-47BE-9DD9-3A5298AAF6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DOLISTA Viktor</cp:lastModifiedBy>
  <cp:revision>8</cp:revision>
  <cp:lastPrinted>2022-02-03T18:09:00Z</cp:lastPrinted>
  <dcterms:created xsi:type="dcterms:W3CDTF">2021-09-21T14:15:00Z</dcterms:created>
  <dcterms:modified xsi:type="dcterms:W3CDTF">2022-02-24T20:13:00Z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