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46"/>
        <w:tblW w:w="10075" w:type="dxa"/>
        <w:tblLayout w:type="fixed"/>
        <w:tblLook w:val="0000"/>
      </w:tblPr>
      <w:tblGrid>
        <w:gridCol w:w="1951"/>
        <w:gridCol w:w="3388"/>
        <w:gridCol w:w="1910"/>
        <w:gridCol w:w="780"/>
        <w:gridCol w:w="444"/>
        <w:gridCol w:w="1602"/>
      </w:tblGrid>
      <w:tr w:rsidR="00EC3319" w:rsidTr="000143C4">
        <w:trPr>
          <w:trHeight w:val="57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19" w:rsidRDefault="000143C4" w:rsidP="000D1074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1133475" cy="714375"/>
                  <wp:effectExtent l="19050" t="0" r="9525" b="0"/>
                  <wp:docPr id="1" name="obrázek 1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319" w:rsidRPr="00705917" w:rsidRDefault="000143C4" w:rsidP="000143C4">
            <w:pPr>
              <w:spacing w:before="283" w:line="360" w:lineRule="auto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51</w:t>
            </w:r>
            <w:r w:rsidRPr="000143C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fr-FR"/>
              </w:rPr>
              <w:t>st</w:t>
            </w:r>
            <w:r w:rsidR="00EC3319" w:rsidRPr="0070591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INTERNATIONAL CHILDREN´S EXHIBITON OF FIN</w:t>
            </w:r>
            <w:r w:rsidR="00EC3319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E</w:t>
            </w:r>
            <w:r w:rsidR="00EC3319" w:rsidRPr="0070591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ARTS LIDICE 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23</w:t>
            </w:r>
          </w:p>
          <w:p w:rsidR="00EC3319" w:rsidRDefault="00EC3319" w:rsidP="00FD10DB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APPLICATION FORM </w:t>
            </w:r>
            <w:r w:rsidR="00FD10DB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INDIVIDUAL</w:t>
            </w:r>
          </w:p>
        </w:tc>
      </w:tr>
      <w:tr w:rsidR="008D163A" w:rsidTr="000143C4">
        <w:trPr>
          <w:trHeight w:val="57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Name:</w:t>
            </w:r>
          </w:p>
        </w:tc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Age: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3A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8D163A" w:rsidTr="000143C4">
        <w:trPr>
          <w:trHeight w:val="54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Surname:</w:t>
            </w:r>
          </w:p>
        </w:tc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pStyle w:val="Nadpis2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205DF">
              <w:rPr>
                <w:rFonts w:ascii="Arial" w:hAnsi="Arial" w:cs="Arial"/>
                <w:color w:val="auto"/>
                <w:sz w:val="22"/>
                <w:szCs w:val="22"/>
              </w:rPr>
              <w:t>BOY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3A" w:rsidRDefault="008D163A" w:rsidP="000D1074">
            <w:pPr>
              <w:pStyle w:val="Nadpis2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GIRL</w:t>
            </w:r>
          </w:p>
        </w:tc>
      </w:tr>
      <w:tr w:rsidR="008D163A" w:rsidTr="000143C4">
        <w:trPr>
          <w:trHeight w:val="55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Address:</w:t>
            </w:r>
          </w:p>
        </w:tc>
        <w:tc>
          <w:tcPr>
            <w:tcW w:w="8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D163A" w:rsidTr="000143C4">
        <w:trPr>
          <w:trHeight w:val="55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Region: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Town: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3A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8D163A" w:rsidTr="000143C4">
        <w:trPr>
          <w:trHeight w:val="55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Post/ ZIP code: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Country: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3A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8D163A" w:rsidTr="000143C4">
        <w:trPr>
          <w:trHeight w:val="6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before="160"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E-mail :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Phone: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3A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EF0F01" w:rsidRDefault="00EF0F01"/>
    <w:p w:rsidR="00CA11F1" w:rsidRDefault="00CA11F1">
      <w:pPr>
        <w:rPr>
          <w:rFonts w:ascii="Arial" w:hAnsi="Arial" w:cs="Arial"/>
          <w:b/>
        </w:rPr>
      </w:pPr>
    </w:p>
    <w:p w:rsidR="008D163A" w:rsidRDefault="008D163A"/>
    <w:tbl>
      <w:tblPr>
        <w:tblW w:w="10070" w:type="dxa"/>
        <w:tblInd w:w="-318" w:type="dxa"/>
        <w:tblLayout w:type="fixed"/>
        <w:tblLook w:val="0000"/>
      </w:tblPr>
      <w:tblGrid>
        <w:gridCol w:w="1986"/>
        <w:gridCol w:w="3348"/>
        <w:gridCol w:w="575"/>
        <w:gridCol w:w="1321"/>
        <w:gridCol w:w="14"/>
        <w:gridCol w:w="780"/>
        <w:gridCol w:w="444"/>
        <w:gridCol w:w="1602"/>
      </w:tblGrid>
      <w:tr w:rsidR="00EC3319" w:rsidTr="001205DF">
        <w:trPr>
          <w:trHeight w:val="56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19" w:rsidRPr="00DD3C4B" w:rsidRDefault="000143C4" w:rsidP="00CA11F1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1133475" cy="714375"/>
                  <wp:effectExtent l="19050" t="0" r="9525" b="0"/>
                  <wp:docPr id="2" name="obrázek 2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3C4" w:rsidRPr="00705917" w:rsidRDefault="000143C4" w:rsidP="000143C4">
            <w:pPr>
              <w:spacing w:before="283" w:line="360" w:lineRule="auto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51</w:t>
            </w:r>
            <w:r w:rsidRPr="000143C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fr-FR"/>
              </w:rPr>
              <w:t>st</w:t>
            </w:r>
            <w:r w:rsidRPr="0070591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INTERNATIONAL CHILDREN´S EXHIBITON OF FIN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E</w:t>
            </w:r>
            <w:r w:rsidRPr="0070591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ARTS LIDICE 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23</w:t>
            </w:r>
          </w:p>
          <w:p w:rsidR="00EC3319" w:rsidRDefault="00FD10DB" w:rsidP="00FD10DB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WORK IDENTIFICATION LABEL - </w:t>
            </w:r>
            <w:r w:rsidR="00EC3319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INDIVIDUAL</w:t>
            </w:r>
          </w:p>
        </w:tc>
      </w:tr>
      <w:tr w:rsidR="008D163A" w:rsidRPr="001205DF" w:rsidTr="001205DF">
        <w:trPr>
          <w:trHeight w:val="57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Name:</w:t>
            </w:r>
          </w:p>
        </w:tc>
        <w:tc>
          <w:tcPr>
            <w:tcW w:w="5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Age: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D163A" w:rsidRPr="001205DF" w:rsidTr="001205DF">
        <w:trPr>
          <w:trHeight w:val="54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Surname:</w:t>
            </w:r>
          </w:p>
        </w:tc>
        <w:tc>
          <w:tcPr>
            <w:tcW w:w="5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pStyle w:val="Nadpis2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205DF">
              <w:rPr>
                <w:rFonts w:ascii="Arial" w:hAnsi="Arial" w:cs="Arial"/>
                <w:color w:val="auto"/>
                <w:sz w:val="22"/>
                <w:szCs w:val="22"/>
              </w:rPr>
              <w:t>BOY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pStyle w:val="Nadpis2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5DF">
              <w:rPr>
                <w:rFonts w:ascii="Arial" w:hAnsi="Arial" w:cs="Arial"/>
                <w:color w:val="auto"/>
                <w:sz w:val="22"/>
                <w:szCs w:val="22"/>
              </w:rPr>
              <w:t>GIRL</w:t>
            </w:r>
          </w:p>
        </w:tc>
      </w:tr>
      <w:tr w:rsidR="001205DF" w:rsidRPr="001205DF" w:rsidTr="001205DF">
        <w:trPr>
          <w:trHeight w:val="54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en-US"/>
              </w:rPr>
              <w:t>Title of the entry: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pStyle w:val="Nadpis2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1205DF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>Technique</w:t>
            </w:r>
          </w:p>
        </w:tc>
        <w:tc>
          <w:tcPr>
            <w:tcW w:w="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pStyle w:val="Nadpis2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D163A" w:rsidRPr="001205DF" w:rsidTr="001205DF">
        <w:trPr>
          <w:trHeight w:val="55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Address:</w:t>
            </w:r>
          </w:p>
        </w:tc>
        <w:tc>
          <w:tcPr>
            <w:tcW w:w="8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D163A" w:rsidRPr="001205DF" w:rsidTr="001205DF">
        <w:trPr>
          <w:trHeight w:val="55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Region: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Town: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D163A" w:rsidRPr="001205DF" w:rsidTr="001205DF">
        <w:trPr>
          <w:trHeight w:val="56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Post/ ZIP code: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Country: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D163A" w:rsidRPr="001205DF" w:rsidTr="001205DF">
        <w:trPr>
          <w:trHeight w:val="52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before="160"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E-mail :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Phone: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1205DF" w:rsidRDefault="00CA11F1" w:rsidP="008D163A">
      <w:pPr>
        <w:pStyle w:val="Prosttext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</w:t>
      </w:r>
    </w:p>
    <w:p w:rsidR="001205DF" w:rsidRDefault="001205DF" w:rsidP="008D163A">
      <w:pPr>
        <w:pStyle w:val="Prosttext"/>
        <w:jc w:val="right"/>
        <w:rPr>
          <w:rFonts w:ascii="Arial" w:hAnsi="Arial" w:cs="Arial"/>
          <w:i/>
          <w:sz w:val="22"/>
          <w:szCs w:val="22"/>
        </w:rPr>
      </w:pPr>
    </w:p>
    <w:p w:rsidR="001205DF" w:rsidRDefault="001205DF" w:rsidP="00FD10D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</w:rPr>
        <w:br w:type="page"/>
      </w:r>
    </w:p>
    <w:tbl>
      <w:tblPr>
        <w:tblW w:w="10075" w:type="dxa"/>
        <w:tblInd w:w="-323" w:type="dxa"/>
        <w:tblLayout w:type="fixed"/>
        <w:tblLook w:val="0000"/>
      </w:tblPr>
      <w:tblGrid>
        <w:gridCol w:w="1991"/>
        <w:gridCol w:w="3348"/>
        <w:gridCol w:w="570"/>
        <w:gridCol w:w="1326"/>
        <w:gridCol w:w="14"/>
        <w:gridCol w:w="780"/>
        <w:gridCol w:w="444"/>
        <w:gridCol w:w="1602"/>
      </w:tblGrid>
      <w:tr w:rsidR="001205DF" w:rsidTr="001205DF">
        <w:trPr>
          <w:trHeight w:val="5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5DF" w:rsidRPr="00DD3C4B" w:rsidRDefault="000143C4" w:rsidP="001205DF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1133475" cy="714375"/>
                  <wp:effectExtent l="19050" t="0" r="9525" b="0"/>
                  <wp:docPr id="3" name="obrázek 3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3C4" w:rsidRPr="00705917" w:rsidRDefault="000143C4" w:rsidP="000143C4">
            <w:pPr>
              <w:spacing w:before="283" w:line="360" w:lineRule="auto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51</w:t>
            </w:r>
            <w:r w:rsidRPr="000143C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fr-FR"/>
              </w:rPr>
              <w:t>st</w:t>
            </w:r>
            <w:r w:rsidRPr="0070591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INTERNATIONAL CHILDREN´S EXHIBITON OF FIN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E</w:t>
            </w:r>
            <w:r w:rsidRPr="0070591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ARTS LIDICE 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23</w:t>
            </w:r>
          </w:p>
          <w:p w:rsidR="001205DF" w:rsidRPr="005760CF" w:rsidRDefault="005760CF" w:rsidP="005760C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REGISTRATION FORM – FILMS / ANIMATION - </w:t>
            </w:r>
            <w:r w:rsidR="001205DF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INDIVIDUAL</w:t>
            </w:r>
          </w:p>
        </w:tc>
      </w:tr>
      <w:tr w:rsidR="001205DF" w:rsidRPr="001205DF" w:rsidTr="001205DF">
        <w:trPr>
          <w:trHeight w:val="578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Name:</w:t>
            </w:r>
          </w:p>
        </w:tc>
        <w:tc>
          <w:tcPr>
            <w:tcW w:w="5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Age: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1205DF" w:rsidRPr="001205DF" w:rsidTr="001205DF">
        <w:trPr>
          <w:trHeight w:val="545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Surname:</w:t>
            </w:r>
          </w:p>
        </w:tc>
        <w:tc>
          <w:tcPr>
            <w:tcW w:w="5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pStyle w:val="Nadpis2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205DF">
              <w:rPr>
                <w:rFonts w:ascii="Arial" w:hAnsi="Arial" w:cs="Arial"/>
                <w:color w:val="auto"/>
                <w:sz w:val="22"/>
                <w:szCs w:val="22"/>
              </w:rPr>
              <w:t>BOY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pStyle w:val="Nadpis2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5DF">
              <w:rPr>
                <w:rFonts w:ascii="Arial" w:hAnsi="Arial" w:cs="Arial"/>
                <w:color w:val="auto"/>
                <w:sz w:val="22"/>
                <w:szCs w:val="22"/>
              </w:rPr>
              <w:t>GIRL</w:t>
            </w:r>
          </w:p>
        </w:tc>
      </w:tr>
      <w:tr w:rsidR="001205DF" w:rsidRPr="001205DF" w:rsidTr="001205DF">
        <w:trPr>
          <w:trHeight w:val="545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en-US"/>
              </w:rPr>
              <w:t>Title of the entry: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pStyle w:val="Nadpis2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1205DF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>Technique</w:t>
            </w:r>
          </w:p>
        </w:tc>
        <w:tc>
          <w:tcPr>
            <w:tcW w:w="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pStyle w:val="Nadpis2"/>
              <w:snapToGrid w:val="0"/>
              <w:spacing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</w:pPr>
            <w:r w:rsidRPr="001205DF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 xml:space="preserve">a) </w:t>
            </w:r>
            <w:r w:rsidR="00281168" w:rsidRPr="001205DF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 xml:space="preserve">Films-documents </w:t>
            </w:r>
          </w:p>
          <w:p w:rsidR="001205DF" w:rsidRPr="001205DF" w:rsidRDefault="001205DF" w:rsidP="00281168">
            <w:pPr>
              <w:pStyle w:val="Nadpis2"/>
              <w:snapToGrid w:val="0"/>
              <w:spacing w:line="360" w:lineRule="auto"/>
              <w:rPr>
                <w:sz w:val="22"/>
                <w:szCs w:val="22"/>
                <w:lang w:val="en-US"/>
              </w:rPr>
            </w:pPr>
            <w:r w:rsidRPr="001205DF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 xml:space="preserve">b) </w:t>
            </w:r>
            <w:r w:rsidR="00281168" w:rsidRPr="001205DF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>Animation</w:t>
            </w:r>
          </w:p>
        </w:tc>
      </w:tr>
      <w:tr w:rsidR="001205DF" w:rsidRPr="001205DF" w:rsidTr="001205DF">
        <w:trPr>
          <w:trHeight w:val="5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Adress on You-tube</w:t>
            </w:r>
          </w:p>
        </w:tc>
        <w:tc>
          <w:tcPr>
            <w:tcW w:w="8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1205DF" w:rsidRPr="001205DF" w:rsidTr="001205DF">
        <w:trPr>
          <w:trHeight w:val="55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Home address:</w:t>
            </w:r>
          </w:p>
        </w:tc>
        <w:tc>
          <w:tcPr>
            <w:tcW w:w="8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1205DF" w:rsidRPr="001205DF" w:rsidTr="001205DF">
        <w:trPr>
          <w:trHeight w:val="551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Region: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Town: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1205DF" w:rsidRPr="001205DF" w:rsidTr="001205DF">
        <w:trPr>
          <w:trHeight w:val="566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Post/ ZIP code: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Country: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1205DF" w:rsidRPr="001205DF" w:rsidTr="001205DF">
        <w:trPr>
          <w:trHeight w:val="52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pacing w:before="160"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E-mail :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Phone: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5760CF" w:rsidRDefault="001205DF" w:rsidP="005760CF">
      <w:pPr>
        <w:ind w:left="-426"/>
        <w:jc w:val="right"/>
        <w:rPr>
          <w:rFonts w:ascii="Arial" w:hAnsi="Arial" w:cs="Arial"/>
          <w:i/>
          <w:color w:val="222222"/>
          <w:sz w:val="20"/>
          <w:szCs w:val="20"/>
          <w:lang/>
        </w:rPr>
      </w:pPr>
      <w:r w:rsidRPr="00C96AC2">
        <w:rPr>
          <w:rFonts w:ascii="Arial" w:hAnsi="Arial" w:cs="Arial"/>
          <w:i/>
          <w:color w:val="222222"/>
          <w:sz w:val="20"/>
          <w:szCs w:val="20"/>
          <w:lang/>
        </w:rPr>
        <w:t xml:space="preserve">Attention – Film/animation </w:t>
      </w:r>
      <w:r w:rsidR="00C47141">
        <w:rPr>
          <w:rFonts w:ascii="Arial" w:hAnsi="Arial" w:cs="Arial"/>
          <w:i/>
          <w:color w:val="222222"/>
          <w:sz w:val="20"/>
          <w:szCs w:val="20"/>
          <w:lang/>
        </w:rPr>
        <w:t xml:space="preserve">registration form </w:t>
      </w:r>
      <w:r w:rsidRPr="00C96AC2">
        <w:rPr>
          <w:rFonts w:ascii="Arial" w:hAnsi="Arial" w:cs="Arial"/>
          <w:i/>
          <w:color w:val="222222"/>
          <w:sz w:val="20"/>
          <w:szCs w:val="20"/>
          <w:lang/>
        </w:rPr>
        <w:t>must b</w:t>
      </w:r>
      <w:r>
        <w:rPr>
          <w:rFonts w:ascii="Arial" w:hAnsi="Arial" w:cs="Arial"/>
          <w:i/>
          <w:color w:val="222222"/>
          <w:sz w:val="20"/>
          <w:szCs w:val="20"/>
          <w:lang/>
        </w:rPr>
        <w:t>e</w:t>
      </w:r>
      <w:r w:rsidRPr="00C96AC2">
        <w:rPr>
          <w:rFonts w:ascii="Arial" w:hAnsi="Arial" w:cs="Arial"/>
          <w:i/>
          <w:color w:val="222222"/>
          <w:sz w:val="20"/>
          <w:szCs w:val="20"/>
          <w:lang/>
        </w:rPr>
        <w:t xml:space="preserve"> sent only electronically to the e-mail: </w:t>
      </w:r>
    </w:p>
    <w:p w:rsidR="001205DF" w:rsidRPr="005760CF" w:rsidRDefault="005760CF" w:rsidP="005760CF">
      <w:pPr>
        <w:ind w:left="-426"/>
        <w:jc w:val="right"/>
        <w:rPr>
          <w:i/>
          <w:sz w:val="20"/>
          <w:szCs w:val="20"/>
          <w:u w:val="single"/>
          <w:lang w:val="en-US"/>
        </w:rPr>
      </w:pPr>
      <w:r w:rsidRPr="005760CF">
        <w:rPr>
          <w:rFonts w:ascii="Arial" w:hAnsi="Arial" w:cs="Arial"/>
          <w:i/>
          <w:color w:val="222222"/>
          <w:sz w:val="20"/>
          <w:szCs w:val="20"/>
          <w:u w:val="single"/>
          <w:lang/>
        </w:rPr>
        <w:t>children@lidice-memorial.cz</w:t>
      </w:r>
    </w:p>
    <w:p w:rsidR="001205DF" w:rsidRPr="005760CF" w:rsidRDefault="001205DF" w:rsidP="008D163A">
      <w:pPr>
        <w:pStyle w:val="Prosttext"/>
        <w:jc w:val="right"/>
        <w:rPr>
          <w:rFonts w:ascii="Arial" w:hAnsi="Arial" w:cs="Arial"/>
          <w:i/>
          <w:sz w:val="22"/>
          <w:szCs w:val="22"/>
          <w:u w:val="single"/>
          <w:lang w:val="en-US"/>
        </w:rPr>
      </w:pPr>
    </w:p>
    <w:sectPr w:rsidR="001205DF" w:rsidRPr="005760CF" w:rsidSect="00FD10DB"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D163A"/>
    <w:rsid w:val="000143C4"/>
    <w:rsid w:val="000D1074"/>
    <w:rsid w:val="000F26F3"/>
    <w:rsid w:val="001205DF"/>
    <w:rsid w:val="00281168"/>
    <w:rsid w:val="004A2148"/>
    <w:rsid w:val="005760CF"/>
    <w:rsid w:val="007F0845"/>
    <w:rsid w:val="008D163A"/>
    <w:rsid w:val="009113D2"/>
    <w:rsid w:val="009C49EC"/>
    <w:rsid w:val="00C014A9"/>
    <w:rsid w:val="00C47141"/>
    <w:rsid w:val="00CA11F1"/>
    <w:rsid w:val="00CF71E2"/>
    <w:rsid w:val="00EC3319"/>
    <w:rsid w:val="00EF0F01"/>
    <w:rsid w:val="00FD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63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8D163A"/>
    <w:pPr>
      <w:keepNext/>
      <w:numPr>
        <w:ilvl w:val="1"/>
        <w:numId w:val="1"/>
      </w:numPr>
      <w:outlineLvl w:val="1"/>
    </w:pPr>
    <w:rPr>
      <w:b/>
      <w:bCs/>
      <w:color w:val="0000FF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D163A"/>
    <w:rPr>
      <w:rFonts w:ascii="Times New Roman" w:eastAsia="Times New Roman" w:hAnsi="Times New Roman" w:cs="Times New Roman"/>
      <w:b/>
      <w:bCs/>
      <w:color w:val="0000FF"/>
      <w:sz w:val="24"/>
      <w:szCs w:val="24"/>
      <w:lang w:val="fr-FR"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D163A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D163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Památník Lidice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trubacova</cp:lastModifiedBy>
  <cp:revision>2</cp:revision>
  <cp:lastPrinted>2017-12-12T13:01:00Z</cp:lastPrinted>
  <dcterms:created xsi:type="dcterms:W3CDTF">2022-09-20T10:35:00Z</dcterms:created>
  <dcterms:modified xsi:type="dcterms:W3CDTF">2022-09-20T10:35:00Z</dcterms:modified>
</cp:coreProperties>
</file>