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0B" w:rsidRPr="0064330B" w:rsidRDefault="0064330B" w:rsidP="006433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64330B">
        <w:rPr>
          <w:rFonts w:ascii="Times New Roman" w:hAnsi="Times New Roman" w:cs="Times New Roman"/>
          <w:b/>
          <w:sz w:val="32"/>
          <w:szCs w:val="32"/>
          <w:lang w:val="cs-CZ"/>
        </w:rPr>
        <w:t>Žádost o zápis do zvláštního seznamu voličů</w:t>
      </w:r>
    </w:p>
    <w:p w:rsidR="0064330B" w:rsidRPr="0064330B" w:rsidRDefault="0064330B" w:rsidP="006433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64330B">
        <w:rPr>
          <w:rFonts w:ascii="Times New Roman" w:hAnsi="Times New Roman" w:cs="Times New Roman"/>
          <w:b/>
          <w:sz w:val="32"/>
          <w:szCs w:val="32"/>
          <w:lang w:val="cs-CZ"/>
        </w:rPr>
        <w:t>vedeného Velvyslanectvím České republiky</w:t>
      </w:r>
    </w:p>
    <w:p w:rsidR="00F80A29" w:rsidRDefault="0064330B" w:rsidP="006433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64330B">
        <w:rPr>
          <w:rFonts w:ascii="Times New Roman" w:hAnsi="Times New Roman" w:cs="Times New Roman"/>
          <w:b/>
          <w:sz w:val="32"/>
          <w:szCs w:val="32"/>
          <w:lang w:val="cs-CZ"/>
        </w:rPr>
        <w:t>ve Vilniusu (Litevská republika)</w:t>
      </w:r>
    </w:p>
    <w:p w:rsidR="0064330B" w:rsidRDefault="0064330B" w:rsidP="006433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Jméno: …………………………………………………………………………………………….</w:t>
      </w: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Rodné číslo: ……………………………………………………………………………………….</w:t>
      </w: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Doklad totožnosti: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…...</w:t>
      </w:r>
      <w:proofErr w:type="gramEnd"/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Adresa v ČR: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………………………………………………………………………………………</w:t>
      </w: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Adresa v Litevské republice: 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…..</w:t>
      </w:r>
      <w:proofErr w:type="gramEnd"/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4330B" w:rsidRDefault="0064330B" w:rsidP="00A55ED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Žádám tímto o zapsání do zvláštního seznamu voličů vedeného Velvyslanectvím České republiky ve Vilniusu (Litevská republika).</w:t>
      </w: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55ED5" w:rsidRDefault="00A55ED5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V</w:t>
      </w:r>
      <w:r w:rsidR="007C6833">
        <w:rPr>
          <w:rFonts w:ascii="Times New Roman" w:hAnsi="Times New Roman" w:cs="Times New Roman"/>
          <w:b/>
          <w:sz w:val="24"/>
          <w:szCs w:val="24"/>
          <w:lang w:val="cs-CZ"/>
        </w:rPr>
        <w:t>………………</w:t>
      </w:r>
      <w:proofErr w:type="gramStart"/>
      <w:r w:rsidR="007C6833">
        <w:rPr>
          <w:rFonts w:ascii="Times New Roman" w:hAnsi="Times New Roman" w:cs="Times New Roman"/>
          <w:b/>
          <w:sz w:val="24"/>
          <w:szCs w:val="24"/>
          <w:lang w:val="cs-CZ"/>
        </w:rPr>
        <w:t>…..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dne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………………………………….</w:t>
      </w: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4330B" w:rsidRPr="0064330B" w:rsidRDefault="0064330B" w:rsidP="0064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Podpis žadatele: ………………………………….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</w:p>
    <w:sectPr w:rsidR="0064330B" w:rsidRPr="006433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0B"/>
    <w:rsid w:val="00467243"/>
    <w:rsid w:val="0064330B"/>
    <w:rsid w:val="007C6833"/>
    <w:rsid w:val="00A55ED5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EA2B-F11A-47F7-8B06-21733F03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2022-11-17T13:29:00Z</dcterms:created>
  <dcterms:modified xsi:type="dcterms:W3CDTF">2022-11-17T13:29:00Z</dcterms:modified>
</cp:coreProperties>
</file>