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CONSOLATO ONORARIO AD ANCONA</w:t>
      </w:r>
    </w:p>
    <w:p w:rsidR="001D322B" w:rsidRPr="00A94D65" w:rsidRDefault="001D322B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onorario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Giampiero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Schiavoni</w:t>
      </w:r>
      <w:proofErr w:type="spellEnd"/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 </w:t>
      </w:r>
      <w:proofErr w:type="gram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Pastore</w:t>
      </w:r>
      <w:proofErr w:type="gram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17, 60131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Ancona</w:t>
      </w:r>
      <w:proofErr w:type="spellEnd"/>
    </w:p>
    <w:p w:rsidR="00A94D65" w:rsidRPr="00A94D65" w:rsidRDefault="00556E8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el:</w:t>
      </w:r>
      <w:r w:rsidR="00A94D65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0039 071 2867794</w:t>
      </w:r>
    </w:p>
    <w:p w:rsidR="00A94D65" w:rsidRPr="00A94D65" w:rsidRDefault="00556E8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ax:</w:t>
      </w:r>
      <w:r w:rsidR="00A94D65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0039 071 2919658</w:t>
      </w:r>
    </w:p>
    <w:p w:rsidR="00A94D65" w:rsidRPr="00A94D65" w:rsidRDefault="00556E8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hyperlink r:id="rId4" w:history="1">
        <w:r w:rsidRPr="00177C11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ancona@honorary.mzv.cz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Orario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apertura 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lunedi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mercoledi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venerdi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9.00 -12.00</w:t>
      </w:r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Marche</w:t>
      </w:r>
      <w:proofErr w:type="spellEnd"/>
    </w:p>
    <w:p w:rsidR="0027372B" w:rsidRDefault="0027372B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94D65" w:rsidRPr="0027372B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737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CONSOLATO ONORARIO A CAGLIARI</w:t>
      </w:r>
      <w:r w:rsidR="002737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– CHIUSO DAL </w:t>
      </w:r>
      <w:proofErr w:type="gramStart"/>
      <w:r w:rsidR="002737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01.10.2018</w:t>
      </w:r>
      <w:proofErr w:type="gramEnd"/>
    </w:p>
    <w:p w:rsidR="0027372B" w:rsidRDefault="002737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D322B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CONSOLATO ONORARIO A FIRENZE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onorario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Dott.ssa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Giovanna Dani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Bianco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 Umberto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Maddalena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, 32r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50129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Firenze</w:t>
      </w:r>
      <w:proofErr w:type="spellEnd"/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+39 055284454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fax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+39 055434432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A94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florence@honorary.mzv.cz</w:t>
        </w:r>
      </w:hyperlink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web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372B">
        <w:rPr>
          <w:rFonts w:ascii="Times New Roman" w:eastAsia="Times New Roman" w:hAnsi="Times New Roman" w:cs="Times New Roman"/>
          <w:sz w:val="24"/>
          <w:szCs w:val="24"/>
          <w:lang w:eastAsia="cs-CZ"/>
        </w:rPr>
        <w:t>www.consolato-onorario-repubblicaceca.org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orario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apertura 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martedì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giovedì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10.00 - 13.00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Toscana</w:t>
      </w:r>
      <w:proofErr w:type="spellEnd"/>
    </w:p>
    <w:p w:rsidR="001D322B" w:rsidRPr="00A94D65" w:rsidRDefault="001D322B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372B" w:rsidRDefault="0027372B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7372B" w:rsidRDefault="0027372B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7372B" w:rsidRDefault="0027372B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CONSOLATO ONORARIO A GENOVA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onorario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Franco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Aprile</w:t>
      </w:r>
      <w:proofErr w:type="spellEnd"/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Piazza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Vittoria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6/9 A, 16121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Genova</w:t>
      </w:r>
      <w:proofErr w:type="spellEnd"/>
    </w:p>
    <w:p w:rsidR="00A94D65" w:rsidRPr="00A94D65" w:rsidRDefault="00222D83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el:</w:t>
      </w:r>
      <w:r w:rsidR="00A94D65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0039 010 5954574</w:t>
      </w:r>
    </w:p>
    <w:p w:rsidR="00A94D65" w:rsidRPr="00A94D65" w:rsidRDefault="00222D83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ax:</w:t>
      </w:r>
      <w:r w:rsidR="00A94D65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0039 010 5302358</w:t>
      </w:r>
    </w:p>
    <w:p w:rsidR="00A94D65" w:rsidRPr="00A94D65" w:rsidRDefault="00222D83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mail:</w:t>
      </w:r>
      <w:r w:rsidR="00A94D65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="00A94D65" w:rsidRPr="00A94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genova@honorary.mzv.cz</w:t>
        </w:r>
      </w:hyperlink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Orari</w:t>
      </w:r>
      <w:r w:rsidR="0027372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proofErr w:type="spellEnd"/>
      <w:r w:rsidR="00273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apertura al </w:t>
      </w:r>
      <w:proofErr w:type="spellStart"/>
      <w:r w:rsidR="0027372B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publico:lunedì</w:t>
      </w:r>
      <w:proofErr w:type="spellEnd"/>
      <w:r w:rsidR="00273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gioved</w:t>
      </w:r>
      <w:r w:rsidR="0027372B">
        <w:rPr>
          <w:rFonts w:ascii="Times New Roman" w:eastAsia="Times New Roman" w:hAnsi="Times New Roman" w:cs="Times New Roman"/>
          <w:sz w:val="24"/>
          <w:szCs w:val="24"/>
          <w:lang w:eastAsia="cs-CZ"/>
        </w:rPr>
        <w:t>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9.30 – 12.30 </w:t>
      </w:r>
    </w:p>
    <w:p w:rsid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Liguria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, Piemonte</w:t>
      </w:r>
    </w:p>
    <w:p w:rsidR="001D322B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D322B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CONSOLATO ONORARIO A NAPOLI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onorario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Angelo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Ruoppolo</w:t>
      </w:r>
      <w:proofErr w:type="spellEnd"/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Corso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Umberto I, 275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80138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Napoli</w:t>
      </w:r>
      <w:proofErr w:type="spellEnd"/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+39 081268784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fax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+39 081267336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Pr="00A94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naples@honorary.mzv.cz</w:t>
        </w:r>
      </w:hyperlink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orario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apertura 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lunedì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venerdì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10.00 - 12.00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Campania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Basilicata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, Calabria</w:t>
      </w:r>
    </w:p>
    <w:p w:rsidR="001D322B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2DAA" w:rsidRDefault="00E62DAA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2DAA" w:rsidRDefault="00E62DAA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2DAA" w:rsidRDefault="00E62DAA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2DAA" w:rsidRDefault="00E62DAA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2DAA" w:rsidRDefault="00E62DAA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E35AA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CONSOLATO ONORARIO A PALERMO</w:t>
      </w:r>
      <w:r w:rsidR="00273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onorario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Andrea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Marchione</w:t>
      </w:r>
      <w:proofErr w:type="spellEnd"/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 Enrico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Albanese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, 98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90141 Palermo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+39 091336892</w:t>
      </w:r>
      <w:bookmarkStart w:id="0" w:name="_GoBack"/>
      <w:bookmarkEnd w:id="0"/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fax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+39 091341907</w:t>
      </w:r>
    </w:p>
    <w:p w:rsidR="001D322B" w:rsidRPr="00A94D65" w:rsidRDefault="00277F8C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="001D322B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-mail</w:t>
      </w:r>
      <w:r w:rsidR="001D322B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1D322B" w:rsidRPr="00A94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palermo@honorary.mzv.cz</w:t>
        </w:r>
      </w:hyperlink>
    </w:p>
    <w:p w:rsidR="001D322B" w:rsidRPr="009E35AA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>orario</w:t>
      </w:r>
      <w:proofErr w:type="spellEnd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apertura al </w:t>
      </w:r>
      <w:proofErr w:type="spellStart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pubblico</w:t>
      </w:r>
      <w:proofErr w:type="spellEnd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>lunedì</w:t>
      </w:r>
      <w:proofErr w:type="spellEnd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>mercoledì</w:t>
      </w:r>
      <w:proofErr w:type="spellEnd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>ore</w:t>
      </w:r>
      <w:proofErr w:type="spellEnd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9.30 - 12.30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Sicilia</w:t>
      </w:r>
      <w:proofErr w:type="spellEnd"/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CONSOLATO ONORARIO A UDINE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onorario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Paolo Petiziol</w:t>
      </w:r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Via San Francesco, 34</w:t>
      </w:r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33100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Udine</w:t>
      </w:r>
      <w:proofErr w:type="spellEnd"/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+39 0432509445</w:t>
      </w:r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fax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+39 0432298126</w:t>
      </w:r>
    </w:p>
    <w:p w:rsidR="00A94D65" w:rsidRPr="00A94D65" w:rsidRDefault="00277F8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-mail:</w:t>
      </w:r>
      <w:r w:rsidR="00A94D65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A94D65" w:rsidRPr="00A94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udine@honorary.mzv.cz</w:t>
        </w:r>
      </w:hyperlink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Orario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apertura 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si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riceve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solo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l´appuntamento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possibile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chiamare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marted</w:t>
      </w:r>
      <w:r w:rsidR="00CF2A05">
        <w:rPr>
          <w:rFonts w:ascii="Times New Roman" w:eastAsia="Times New Roman" w:hAnsi="Times New Roman" w:cs="Times New Roman"/>
          <w:sz w:val="24"/>
          <w:szCs w:val="24"/>
          <w:lang w:eastAsia="cs-CZ"/>
        </w:rPr>
        <w:t>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gioved</w:t>
      </w:r>
      <w:r w:rsidR="00CF2A05">
        <w:rPr>
          <w:rFonts w:ascii="Times New Roman" w:eastAsia="Times New Roman" w:hAnsi="Times New Roman" w:cs="Times New Roman"/>
          <w:sz w:val="24"/>
          <w:szCs w:val="24"/>
          <w:lang w:eastAsia="cs-CZ"/>
        </w:rPr>
        <w:t>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</w:t>
      </w:r>
      <w:r w:rsidR="00340F8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00-12</w:t>
      </w:r>
      <w:r w:rsidR="00340F8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</w:p>
    <w:p w:rsid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Trentino-Alto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Adige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Friuli-Venezia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Giulia</w:t>
      </w:r>
    </w:p>
    <w:p w:rsidR="0014680C" w:rsidRDefault="0014680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1F81" w:rsidRDefault="00DA1F81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1F81" w:rsidRDefault="00DA1F81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1F81" w:rsidRDefault="00DA1F81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1F81" w:rsidRDefault="00DA1F81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4680C" w:rsidRPr="0014680C" w:rsidRDefault="0014680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6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CONSOLATO ONORARIO A MILANO</w:t>
      </w:r>
    </w:p>
    <w:p w:rsidR="0014680C" w:rsidRPr="0014680C" w:rsidRDefault="0014680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146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Console</w:t>
      </w:r>
      <w:proofErr w:type="spellEnd"/>
      <w:r w:rsidRPr="00146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46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onorario</w:t>
      </w:r>
      <w:proofErr w:type="spellEnd"/>
      <w:r w:rsidRPr="00146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46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Dott</w:t>
      </w:r>
      <w:proofErr w:type="spellEnd"/>
      <w:r w:rsidRPr="00146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Giorgio Franco </w:t>
      </w:r>
      <w:proofErr w:type="spellStart"/>
      <w:r w:rsidRPr="00146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Aletti</w:t>
      </w:r>
      <w:proofErr w:type="spellEnd"/>
    </w:p>
    <w:p w:rsidR="0014680C" w:rsidRPr="00C62C02" w:rsidRDefault="0014680C" w:rsidP="001468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62C02">
        <w:rPr>
          <w:rFonts w:ascii="Times New Roman" w:eastAsia="Times New Roman" w:hAnsi="Times New Roman"/>
          <w:sz w:val="24"/>
          <w:szCs w:val="24"/>
          <w:lang w:eastAsia="cs-CZ"/>
        </w:rPr>
        <w:t xml:space="preserve">Via G. B. </w:t>
      </w:r>
      <w:proofErr w:type="spellStart"/>
      <w:r w:rsidRPr="00C62C02">
        <w:rPr>
          <w:rFonts w:ascii="Times New Roman" w:eastAsia="Times New Roman" w:hAnsi="Times New Roman"/>
          <w:sz w:val="24"/>
          <w:szCs w:val="24"/>
          <w:lang w:eastAsia="cs-CZ"/>
        </w:rPr>
        <w:t>Morgagni</w:t>
      </w:r>
      <w:proofErr w:type="spellEnd"/>
      <w:r w:rsidRPr="00C62C02">
        <w:rPr>
          <w:rFonts w:ascii="Times New Roman" w:eastAsia="Times New Roman" w:hAnsi="Times New Roman"/>
          <w:sz w:val="24"/>
          <w:szCs w:val="24"/>
          <w:lang w:eastAsia="cs-CZ"/>
        </w:rPr>
        <w:t xml:space="preserve">, 20; 20129 Milano </w:t>
      </w:r>
    </w:p>
    <w:p w:rsidR="00277F8C" w:rsidRDefault="00277F8C" w:rsidP="001468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</w:t>
      </w:r>
      <w:r w:rsidR="0014680C" w:rsidRPr="00277F8C">
        <w:rPr>
          <w:rFonts w:ascii="Times New Roman" w:eastAsia="Times New Roman" w:hAnsi="Times New Roman"/>
          <w:b/>
          <w:sz w:val="24"/>
          <w:szCs w:val="24"/>
          <w:lang w:eastAsia="cs-CZ"/>
        </w:rPr>
        <w:t>el.</w:t>
      </w:r>
      <w:r w:rsidR="00222D8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14680C" w:rsidRPr="00C62C02">
        <w:rPr>
          <w:rFonts w:ascii="Times New Roman" w:eastAsia="Times New Roman" w:hAnsi="Times New Roman"/>
          <w:sz w:val="24"/>
          <w:szCs w:val="24"/>
          <w:lang w:eastAsia="cs-CZ"/>
        </w:rPr>
        <w:t>0039 028715828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1,871 582 73</w:t>
      </w:r>
    </w:p>
    <w:p w:rsidR="00277F8C" w:rsidRDefault="00277F8C" w:rsidP="001468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f</w:t>
      </w:r>
      <w:r w:rsidR="0014680C" w:rsidRPr="00277F8C">
        <w:rPr>
          <w:rFonts w:ascii="Times New Roman" w:eastAsia="Times New Roman" w:hAnsi="Times New Roman"/>
          <w:b/>
          <w:sz w:val="24"/>
          <w:szCs w:val="24"/>
          <w:lang w:eastAsia="cs-CZ"/>
        </w:rPr>
        <w:t>ax</w:t>
      </w:r>
      <w:r w:rsidR="0014680C" w:rsidRPr="00C62C0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222D8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4680C" w:rsidRPr="00C62C02">
        <w:rPr>
          <w:rFonts w:ascii="Times New Roman" w:eastAsia="Times New Roman" w:hAnsi="Times New Roman"/>
          <w:sz w:val="24"/>
          <w:szCs w:val="24"/>
          <w:lang w:eastAsia="cs-CZ"/>
        </w:rPr>
        <w:t>0039 02700559618</w:t>
      </w:r>
    </w:p>
    <w:p w:rsidR="0014680C" w:rsidRPr="00C62C02" w:rsidRDefault="00277F8C" w:rsidP="001468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14680C" w:rsidRPr="00277F8C">
        <w:rPr>
          <w:rFonts w:ascii="Times New Roman" w:eastAsia="Times New Roman" w:hAnsi="Times New Roman"/>
          <w:b/>
          <w:sz w:val="24"/>
          <w:szCs w:val="24"/>
          <w:lang w:eastAsia="cs-CZ"/>
        </w:rPr>
        <w:t>-mail</w:t>
      </w:r>
      <w:r w:rsidR="0014680C" w:rsidRPr="00C62C0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14680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10" w:history="1">
        <w:r w:rsidR="0014680C" w:rsidRPr="00D70CAC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milano@honorary.mzv.cz</w:t>
        </w:r>
      </w:hyperlink>
      <w:r w:rsidR="0014680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4680C" w:rsidRDefault="0014680C" w:rsidP="001468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Orario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di apertura 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pubblico</w:t>
      </w:r>
      <w:proofErr w:type="spellEnd"/>
      <w:r w:rsidRPr="00C62C02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proofErr w:type="spellStart"/>
      <w:r w:rsidR="00DA1F81">
        <w:rPr>
          <w:rFonts w:ascii="Times New Roman" w:eastAsia="Times New Roman" w:hAnsi="Times New Roman"/>
          <w:sz w:val="24"/>
          <w:szCs w:val="24"/>
          <w:lang w:eastAsia="cs-CZ"/>
        </w:rPr>
        <w:t>marted</w:t>
      </w:r>
      <w:r w:rsidR="00DA1F81">
        <w:rPr>
          <w:rFonts w:ascii="Times New Roman" w:eastAsia="Times New Roman" w:hAnsi="Times New Roman" w:cs="Times New Roman"/>
          <w:sz w:val="24"/>
          <w:szCs w:val="24"/>
          <w:lang w:eastAsia="cs-CZ"/>
        </w:rPr>
        <w:t>ì</w:t>
      </w:r>
      <w:proofErr w:type="spellEnd"/>
      <w:r w:rsidR="00DA1F81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="00DA1F81">
        <w:rPr>
          <w:rFonts w:ascii="Times New Roman" w:eastAsia="Times New Roman" w:hAnsi="Times New Roman"/>
          <w:sz w:val="24"/>
          <w:szCs w:val="24"/>
          <w:lang w:eastAsia="cs-CZ"/>
        </w:rPr>
        <w:t>mercoled</w:t>
      </w:r>
      <w:r w:rsidR="00DA1F81">
        <w:rPr>
          <w:rFonts w:ascii="Times New Roman" w:eastAsia="Times New Roman" w:hAnsi="Times New Roman" w:cs="Times New Roman"/>
          <w:sz w:val="24"/>
          <w:szCs w:val="24"/>
          <w:lang w:eastAsia="cs-CZ"/>
        </w:rPr>
        <w:t>ì</w:t>
      </w:r>
      <w:proofErr w:type="spellEnd"/>
      <w:r w:rsidR="00DA1F81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="00DA1F81">
        <w:rPr>
          <w:rFonts w:ascii="Times New Roman" w:eastAsia="Times New Roman" w:hAnsi="Times New Roman"/>
          <w:sz w:val="24"/>
          <w:szCs w:val="24"/>
          <w:lang w:eastAsia="cs-CZ"/>
        </w:rPr>
        <w:t>gioved</w:t>
      </w:r>
      <w:r w:rsidR="00DA1F81">
        <w:rPr>
          <w:rFonts w:ascii="Times New Roman" w:eastAsia="Times New Roman" w:hAnsi="Times New Roman" w:cs="Times New Roman"/>
          <w:sz w:val="24"/>
          <w:szCs w:val="24"/>
          <w:lang w:eastAsia="cs-CZ"/>
        </w:rPr>
        <w:t>ì</w:t>
      </w:r>
      <w:proofErr w:type="spellEnd"/>
      <w:r w:rsidR="00DA1F8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DA1F81">
        <w:rPr>
          <w:rFonts w:ascii="Times New Roman" w:eastAsia="Times New Roman" w:hAnsi="Times New Roman"/>
          <w:sz w:val="24"/>
          <w:szCs w:val="24"/>
          <w:lang w:eastAsia="cs-CZ"/>
        </w:rPr>
        <w:t>dalle</w:t>
      </w:r>
      <w:proofErr w:type="spellEnd"/>
      <w:r w:rsidR="00DA1F81">
        <w:rPr>
          <w:rFonts w:ascii="Times New Roman" w:eastAsia="Times New Roman" w:hAnsi="Times New Roman"/>
          <w:sz w:val="24"/>
          <w:szCs w:val="24"/>
          <w:lang w:eastAsia="cs-CZ"/>
        </w:rPr>
        <w:t xml:space="preserve"> 10:00 – 14:00</w:t>
      </w:r>
      <w:r w:rsidRPr="00C62C0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94D65" w:rsidRPr="00277F8C" w:rsidRDefault="0014680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Competenze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277F8C">
        <w:rPr>
          <w:rFonts w:ascii="Times New Roman" w:eastAsia="Times New Roman" w:hAnsi="Times New Roman"/>
          <w:sz w:val="24"/>
          <w:szCs w:val="24"/>
          <w:lang w:eastAsia="cs-CZ"/>
        </w:rPr>
        <w:t>erritorio</w:t>
      </w:r>
      <w:proofErr w:type="spellEnd"/>
      <w:r w:rsidR="00277F8C">
        <w:rPr>
          <w:rFonts w:ascii="Times New Roman" w:eastAsia="Times New Roman" w:hAnsi="Times New Roman"/>
          <w:sz w:val="24"/>
          <w:szCs w:val="24"/>
          <w:lang w:eastAsia="cs-CZ"/>
        </w:rPr>
        <w:t xml:space="preserve"> di </w:t>
      </w:r>
      <w:proofErr w:type="spellStart"/>
      <w:r w:rsidR="00277F8C">
        <w:rPr>
          <w:rFonts w:ascii="Times New Roman" w:eastAsia="Times New Roman" w:hAnsi="Times New Roman"/>
          <w:sz w:val="24"/>
          <w:szCs w:val="24"/>
          <w:lang w:eastAsia="cs-CZ"/>
        </w:rPr>
        <w:t>Lombardia</w:t>
      </w:r>
      <w:proofErr w:type="spellEnd"/>
      <w:r w:rsidR="00277F8C">
        <w:rPr>
          <w:rFonts w:ascii="Times New Roman" w:eastAsia="Times New Roman" w:hAnsi="Times New Roman"/>
          <w:sz w:val="24"/>
          <w:szCs w:val="24"/>
          <w:lang w:eastAsia="cs-CZ"/>
        </w:rPr>
        <w:t xml:space="preserve"> e Milano</w:t>
      </w:r>
    </w:p>
    <w:p w:rsidR="00FD5AC5" w:rsidRDefault="00FD5AC5"/>
    <w:sectPr w:rsidR="00FD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65"/>
    <w:rsid w:val="0014680C"/>
    <w:rsid w:val="001D322B"/>
    <w:rsid w:val="00222D83"/>
    <w:rsid w:val="0027372B"/>
    <w:rsid w:val="00277F8C"/>
    <w:rsid w:val="00340F8C"/>
    <w:rsid w:val="00556E8C"/>
    <w:rsid w:val="009E35AA"/>
    <w:rsid w:val="00A94D65"/>
    <w:rsid w:val="00CF2A05"/>
    <w:rsid w:val="00DA1F81"/>
    <w:rsid w:val="00E62DAA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FB4E"/>
  <w15:chartTrackingRefBased/>
  <w15:docId w15:val="{BF21FE8B-D524-404B-ADD7-A9ECE74A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46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rmo@honorary.mz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ples@honorary.mz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ova@honorary.mz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lorence@honorary.mzv.cz" TargetMode="External"/><Relationship Id="rId10" Type="http://schemas.openxmlformats.org/officeDocument/2006/relationships/hyperlink" Target="mailto:milano@honorary.mzv.cz" TargetMode="External"/><Relationship Id="rId4" Type="http://schemas.openxmlformats.org/officeDocument/2006/relationships/hyperlink" Target="mailto:ancona@honorary.mzv.cz" TargetMode="External"/><Relationship Id="rId9" Type="http://schemas.openxmlformats.org/officeDocument/2006/relationships/hyperlink" Target="mailto:udine@honorary.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KARFÍKOVÁ</dc:creator>
  <cp:keywords/>
  <dc:description/>
  <cp:lastModifiedBy>Markéta IANNELLI</cp:lastModifiedBy>
  <cp:revision>14</cp:revision>
  <dcterms:created xsi:type="dcterms:W3CDTF">2017-12-19T15:53:00Z</dcterms:created>
  <dcterms:modified xsi:type="dcterms:W3CDTF">2018-11-26T13:11:00Z</dcterms:modified>
</cp:coreProperties>
</file>