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72" w:rsidRPr="00A010FF" w:rsidRDefault="00DF50D7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0FF">
        <w:rPr>
          <w:rFonts w:ascii="Times New Roman" w:hAnsi="Times New Roman" w:cs="Times New Roman"/>
          <w:sz w:val="24"/>
          <w:szCs w:val="24"/>
          <w:lang w:val="en-GB"/>
        </w:rPr>
        <w:t>Dear Ala</w:t>
      </w:r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>Talabani</w:t>
      </w:r>
      <w:proofErr w:type="spellEnd"/>
      <w:r w:rsidRPr="00A010F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33C61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ministers, </w:t>
      </w:r>
      <w:proofErr w:type="spellStart"/>
      <w:r w:rsidR="00330D08" w:rsidRPr="00A010FF">
        <w:rPr>
          <w:rFonts w:ascii="Times New Roman" w:hAnsi="Times New Roman" w:cs="Times New Roman"/>
          <w:sz w:val="24"/>
          <w:szCs w:val="24"/>
          <w:lang w:val="en-GB"/>
        </w:rPr>
        <w:t>Excellencies</w:t>
      </w:r>
      <w:proofErr w:type="spellEnd"/>
      <w:r w:rsidR="00330D08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, honourable guests, </w:t>
      </w:r>
      <w:r w:rsidR="00933C61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dear </w:t>
      </w:r>
      <w:r w:rsidR="00330D08" w:rsidRPr="00A010FF">
        <w:rPr>
          <w:rFonts w:ascii="Times New Roman" w:hAnsi="Times New Roman" w:cs="Times New Roman"/>
          <w:sz w:val="24"/>
          <w:szCs w:val="24"/>
          <w:lang w:val="en-GB"/>
        </w:rPr>
        <w:t>friends</w:t>
      </w:r>
      <w:r w:rsidR="00933C61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of the Czech Republic.</w:t>
      </w:r>
    </w:p>
    <w:p w:rsidR="0047508B" w:rsidRPr="00A010FF" w:rsidRDefault="0047508B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5CB1" w:rsidRPr="00A010FF" w:rsidRDefault="00A010FF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28th </w:t>
      </w:r>
      <w:r w:rsidR="00933C61" w:rsidRPr="00A010FF">
        <w:rPr>
          <w:rFonts w:ascii="Times New Roman" w:hAnsi="Times New Roman" w:cs="Times New Roman"/>
          <w:sz w:val="24"/>
          <w:szCs w:val="24"/>
          <w:lang w:val="en-GB"/>
        </w:rPr>
        <w:t>October</w:t>
      </w:r>
      <w:r w:rsidR="00DF50D7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3C61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1918 the independent Czechoslovakia was established. The Czechs and Slovaks stood up </w:t>
      </w:r>
      <w:r w:rsidR="00DF50D7" w:rsidRPr="00A010FF">
        <w:rPr>
          <w:rFonts w:ascii="Times New Roman" w:hAnsi="Times New Roman" w:cs="Times New Roman"/>
          <w:sz w:val="24"/>
          <w:szCs w:val="24"/>
          <w:lang w:val="en-GB"/>
        </w:rPr>
        <w:t>and created independent, self-confident state, which became industrial power in</w:t>
      </w:r>
      <w:r w:rsidR="00EB54A7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DF50D7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468D">
        <w:rPr>
          <w:rFonts w:ascii="Times New Roman" w:hAnsi="Times New Roman" w:cs="Times New Roman"/>
          <w:sz w:val="24"/>
          <w:szCs w:val="24"/>
          <w:lang w:val="en-GB"/>
        </w:rPr>
        <w:t>central</w:t>
      </w:r>
      <w:r w:rsidR="00DF50D7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Europe. D</w:t>
      </w:r>
      <w:r w:rsidR="00933C61" w:rsidRPr="00A010FF">
        <w:rPr>
          <w:rFonts w:ascii="Times New Roman" w:hAnsi="Times New Roman" w:cs="Times New Roman"/>
          <w:sz w:val="24"/>
          <w:szCs w:val="24"/>
          <w:lang w:val="en-GB"/>
        </w:rPr>
        <w:t>uring last 100 years went through turbulent times</w:t>
      </w:r>
      <w:r w:rsidR="00DF50D7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but also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>through calm and prosperous</w:t>
      </w:r>
      <w:r w:rsidR="00933C61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period. </w:t>
      </w:r>
      <w:r w:rsidR="00835CB1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25 years ago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two nations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>democratically</w:t>
      </w:r>
      <w:r w:rsidR="00835CB1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A010FF">
        <w:rPr>
          <w:rFonts w:ascii="Times New Roman" w:hAnsi="Times New Roman" w:cs="Times New Roman"/>
          <w:sz w:val="24"/>
          <w:szCs w:val="24"/>
          <w:lang w:val="en-GB"/>
        </w:rPr>
        <w:t>freedomly</w:t>
      </w:r>
      <w:proofErr w:type="spellEnd"/>
      <w:r w:rsidR="00835CB1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decided to create two independent states.  The Czech Republic is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now </w:t>
      </w:r>
      <w:r w:rsidR="00835CB1" w:rsidRPr="00A010FF">
        <w:rPr>
          <w:rFonts w:ascii="Times New Roman" w:hAnsi="Times New Roman" w:cs="Times New Roman"/>
          <w:sz w:val="24"/>
          <w:szCs w:val="24"/>
          <w:lang w:val="en-GB"/>
        </w:rPr>
        <w:t>a proud member to the EU, N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>ATO</w:t>
      </w:r>
      <w:r w:rsidR="00835CB1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and also anti-ISIL Coalition. </w:t>
      </w:r>
    </w:p>
    <w:p w:rsidR="00835CB1" w:rsidRPr="00A010FF" w:rsidRDefault="00835CB1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Allow me to  welcome at this hall commanders of the Czech contingents – Czech police, military police, Czech </w:t>
      </w:r>
      <w:proofErr w:type="spellStart"/>
      <w:r w:rsidRPr="00A010FF">
        <w:rPr>
          <w:rFonts w:ascii="Times New Roman" w:hAnsi="Times New Roman" w:cs="Times New Roman"/>
          <w:sz w:val="24"/>
          <w:szCs w:val="24"/>
          <w:lang w:val="en-GB"/>
        </w:rPr>
        <w:t>Airforce</w:t>
      </w:r>
      <w:proofErr w:type="spellEnd"/>
      <w:r w:rsidRPr="00A010FF">
        <w:rPr>
          <w:rFonts w:ascii="Times New Roman" w:hAnsi="Times New Roman" w:cs="Times New Roman"/>
          <w:sz w:val="24"/>
          <w:szCs w:val="24"/>
          <w:lang w:val="en-GB"/>
        </w:rPr>
        <w:t>, CBRN tr</w:t>
      </w:r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ining unit  and  </w:t>
      </w:r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oalition </w:t>
      </w:r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>HQ Staff - all tho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se are supporting ISF all around Iraq.  </w:t>
      </w:r>
      <w:proofErr w:type="spellStart"/>
      <w:r w:rsidRPr="00A010FF">
        <w:rPr>
          <w:rFonts w:ascii="Times New Roman" w:hAnsi="Times New Roman" w:cs="Times New Roman"/>
          <w:sz w:val="24"/>
          <w:szCs w:val="24"/>
          <w:lang w:val="en-GB"/>
        </w:rPr>
        <w:t>Vítejte</w:t>
      </w:r>
      <w:proofErr w:type="spellEnd"/>
      <w:r w:rsidRPr="00A010F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35CB1" w:rsidRPr="00A010FF" w:rsidRDefault="00835CB1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Czech Republic, same as Iraq is located in a crossroad between west and east, north and south. </w:t>
      </w:r>
    </w:p>
    <w:p w:rsidR="00835CB1" w:rsidRPr="00A010FF" w:rsidRDefault="00835CB1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0FF">
        <w:rPr>
          <w:rFonts w:ascii="Times New Roman" w:hAnsi="Times New Roman" w:cs="Times New Roman"/>
          <w:sz w:val="24"/>
          <w:szCs w:val="24"/>
          <w:lang w:val="en-GB"/>
        </w:rPr>
        <w:t>These centr</w:t>
      </w:r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location</w:t>
      </w:r>
      <w:r w:rsidR="008A468D">
        <w:rPr>
          <w:rFonts w:ascii="Times New Roman" w:hAnsi="Times New Roman" w:cs="Times New Roman"/>
          <w:sz w:val="24"/>
          <w:szCs w:val="24"/>
          <w:lang w:val="en-GB"/>
        </w:rPr>
        <w:t>s have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considerable meaning, we </w:t>
      </w:r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can be the bridge, but also we might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>be the playground for the others. Let´s believe we are the bridge.</w:t>
      </w:r>
    </w:p>
    <w:p w:rsidR="00933C61" w:rsidRPr="00A010FF" w:rsidRDefault="00835CB1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I am honoured to be here with all of you at this marvellous hotel to commemorate the 100th years </w:t>
      </w:r>
      <w:proofErr w:type="gramStart"/>
      <w:r w:rsidRPr="00A010FF">
        <w:rPr>
          <w:rFonts w:ascii="Times New Roman" w:hAnsi="Times New Roman" w:cs="Times New Roman"/>
          <w:sz w:val="24"/>
          <w:szCs w:val="24"/>
          <w:lang w:val="en-GB"/>
        </w:rPr>
        <w:t>anniversary  of</w:t>
      </w:r>
      <w:proofErr w:type="gramEnd"/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the Czech Republic. This year we also commemorate 60</w:t>
      </w:r>
      <w:r w:rsidRPr="00A010F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years </w:t>
      </w:r>
      <w:proofErr w:type="gramStart"/>
      <w:r w:rsidRPr="00A010FF">
        <w:rPr>
          <w:rFonts w:ascii="Times New Roman" w:hAnsi="Times New Roman" w:cs="Times New Roman"/>
          <w:sz w:val="24"/>
          <w:szCs w:val="24"/>
          <w:lang w:val="en-GB"/>
        </w:rPr>
        <w:t>anniversary  of</w:t>
      </w:r>
      <w:proofErr w:type="gramEnd"/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establishment of the diplomatic relations  between Czech and Iraq Republics.</w:t>
      </w:r>
    </w:p>
    <w:p w:rsidR="00330D08" w:rsidRPr="00A010FF" w:rsidRDefault="00330D08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0FF">
        <w:rPr>
          <w:rFonts w:ascii="Times New Roman" w:hAnsi="Times New Roman" w:cs="Times New Roman"/>
          <w:sz w:val="24"/>
          <w:szCs w:val="24"/>
          <w:lang w:val="en-GB"/>
        </w:rPr>
        <w:t>From a perspective of a human life</w:t>
      </w:r>
      <w:r w:rsidR="00FD5AC9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the figures of 100 and 60 represent a</w:t>
      </w:r>
      <w:r w:rsidR="00CD18FC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>retirement age, but serving here in this country more than two years, I can assure you,</w:t>
      </w:r>
      <w:r w:rsidR="0070484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that the </w:t>
      </w:r>
      <w:r w:rsidR="00FD5AC9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bilateral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relations are perfectly fit, blood pressure is within limit and very low level of cholesterol. </w:t>
      </w:r>
      <w:r w:rsidR="00FD5AC9" w:rsidRPr="00A010FF">
        <w:rPr>
          <w:rFonts w:ascii="Times New Roman" w:hAnsi="Times New Roman" w:cs="Times New Roman"/>
          <w:sz w:val="24"/>
          <w:szCs w:val="24"/>
          <w:lang w:val="en-GB"/>
        </w:rPr>
        <w:t>I beli</w:t>
      </w:r>
      <w:r w:rsidR="005A2393" w:rsidRPr="00A010F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D5AC9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ve it will stay </w:t>
      </w:r>
      <w:proofErr w:type="gramStart"/>
      <w:r w:rsidR="00FD5AC9" w:rsidRPr="00A010FF">
        <w:rPr>
          <w:rFonts w:ascii="Times New Roman" w:hAnsi="Times New Roman" w:cs="Times New Roman"/>
          <w:sz w:val="24"/>
          <w:szCs w:val="24"/>
          <w:lang w:val="en-GB"/>
        </w:rPr>
        <w:t>unchanged  for</w:t>
      </w:r>
      <w:proofErr w:type="gramEnd"/>
      <w:r w:rsidR="00FD5AC9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next  decades. </w:t>
      </w:r>
    </w:p>
    <w:p w:rsidR="00CD18FC" w:rsidRPr="00A010FF" w:rsidRDefault="00835CB1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0FF">
        <w:rPr>
          <w:rFonts w:ascii="Times New Roman" w:hAnsi="Times New Roman" w:cs="Times New Roman"/>
          <w:sz w:val="24"/>
          <w:szCs w:val="24"/>
          <w:lang w:val="en-GB"/>
        </w:rPr>
        <w:lastRenderedPageBreak/>
        <w:t>Our bilateral relations</w:t>
      </w:r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are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very busy on</w:t>
      </w:r>
      <w:r w:rsidR="008A468D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0484F" w:rsidRPr="00A010FF">
        <w:rPr>
          <w:rFonts w:ascii="Times New Roman" w:hAnsi="Times New Roman" w:cs="Times New Roman"/>
          <w:sz w:val="24"/>
          <w:szCs w:val="24"/>
          <w:lang w:val="en-GB"/>
        </w:rPr>
        <w:t>We achieved a lot together and I</w:t>
      </w:r>
      <w:r w:rsidR="00A010FF">
        <w:rPr>
          <w:rFonts w:ascii="Times New Roman" w:hAnsi="Times New Roman" w:cs="Times New Roman"/>
          <w:sz w:val="24"/>
          <w:szCs w:val="24"/>
          <w:lang w:val="en-GB"/>
        </w:rPr>
        <w:t xml:space="preserve"> do</w:t>
      </w:r>
      <w:r w:rsidR="0070484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believe that the spirit of cooperation will continue. </w:t>
      </w:r>
      <w:r w:rsidR="00FD5AC9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We do provide </w:t>
      </w:r>
      <w:r w:rsidR="005A2393" w:rsidRPr="00A010FF">
        <w:rPr>
          <w:rFonts w:ascii="Times New Roman" w:hAnsi="Times New Roman" w:cs="Times New Roman"/>
          <w:sz w:val="24"/>
          <w:szCs w:val="24"/>
          <w:lang w:val="en-GB"/>
        </w:rPr>
        <w:t>wide</w:t>
      </w:r>
      <w:r w:rsidR="00FD5AC9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ran</w:t>
      </w:r>
      <w:r w:rsidR="00CD18FC" w:rsidRPr="00A010FF">
        <w:rPr>
          <w:rFonts w:ascii="Times New Roman" w:hAnsi="Times New Roman" w:cs="Times New Roman"/>
          <w:sz w:val="24"/>
          <w:szCs w:val="24"/>
          <w:lang w:val="en-GB"/>
        </w:rPr>
        <w:t>ge of humanitarian an</w:t>
      </w:r>
      <w:r w:rsidR="005A2393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d stabilization support to </w:t>
      </w:r>
      <w:r w:rsidR="0070484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affected areas by the war with </w:t>
      </w:r>
      <w:proofErr w:type="gramStart"/>
      <w:r w:rsidR="0070484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ISIL  </w:t>
      </w:r>
      <w:r w:rsidR="005A2393" w:rsidRPr="00A010FF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CD18FC" w:rsidRPr="00A010FF">
        <w:rPr>
          <w:rFonts w:ascii="Times New Roman" w:hAnsi="Times New Roman" w:cs="Times New Roman"/>
          <w:sz w:val="24"/>
          <w:szCs w:val="24"/>
          <w:lang w:val="en-GB"/>
        </w:rPr>
        <w:t>ia</w:t>
      </w:r>
      <w:proofErr w:type="gramEnd"/>
      <w:r w:rsidR="00CD18FC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bilateral project</w:t>
      </w:r>
      <w:r w:rsidR="00A010F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D18FC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and also via </w:t>
      </w:r>
      <w:r w:rsidR="005A2393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EU and </w:t>
      </w:r>
      <w:r w:rsidR="00CD18FC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UN Agencies.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Also business relations are growing up. I do welcome here representatives of leading Czech Companies </w:t>
      </w:r>
      <w:proofErr w:type="spellStart"/>
      <w:r w:rsidRPr="00A010FF">
        <w:rPr>
          <w:rFonts w:ascii="Times New Roman" w:hAnsi="Times New Roman" w:cs="Times New Roman"/>
          <w:sz w:val="24"/>
          <w:szCs w:val="24"/>
          <w:lang w:val="en-GB"/>
        </w:rPr>
        <w:t>Tatra</w:t>
      </w:r>
      <w:proofErr w:type="spellEnd"/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, Aero </w:t>
      </w:r>
      <w:proofErr w:type="spellStart"/>
      <w:r w:rsidRPr="00A010FF">
        <w:rPr>
          <w:rFonts w:ascii="Times New Roman" w:hAnsi="Times New Roman" w:cs="Times New Roman"/>
          <w:sz w:val="24"/>
          <w:szCs w:val="24"/>
          <w:lang w:val="en-GB"/>
        </w:rPr>
        <w:t>vodochody</w:t>
      </w:r>
      <w:proofErr w:type="spellEnd"/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010FF">
        <w:rPr>
          <w:rFonts w:ascii="Times New Roman" w:hAnsi="Times New Roman" w:cs="Times New Roman"/>
          <w:sz w:val="24"/>
          <w:szCs w:val="24"/>
          <w:lang w:val="en-GB"/>
        </w:rPr>
        <w:t>Technoexport</w:t>
      </w:r>
      <w:proofErr w:type="spellEnd"/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35CB1" w:rsidRPr="00A010FF" w:rsidRDefault="00835CB1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A2393" w:rsidRPr="00A010FF" w:rsidRDefault="005A2393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Year 2018 is also very important for </w:t>
      </w:r>
      <w:proofErr w:type="gramStart"/>
      <w:r w:rsidRPr="00A010FF">
        <w:rPr>
          <w:rFonts w:ascii="Times New Roman" w:hAnsi="Times New Roman" w:cs="Times New Roman"/>
          <w:sz w:val="24"/>
          <w:szCs w:val="24"/>
          <w:lang w:val="en-GB"/>
        </w:rPr>
        <w:t>Iraq  –</w:t>
      </w:r>
      <w:proofErr w:type="gramEnd"/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it was a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year of </w:t>
      </w:r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federal and regional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>elections,</w:t>
      </w:r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year of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484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political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>changes, establishment of new Parliament</w:t>
      </w:r>
      <w:r w:rsidR="0070484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and government</w:t>
      </w:r>
      <w:r w:rsidR="0070484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. This represents a new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chance for dialog, economic </w:t>
      </w:r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reforms </w:t>
      </w:r>
      <w:proofErr w:type="gramStart"/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70484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limitin</w:t>
      </w:r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>g</w:t>
      </w:r>
      <w:proofErr w:type="gramEnd"/>
      <w:r w:rsidR="0070484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the corruption, reconciliation and 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reconstitution of the society, </w:t>
      </w:r>
      <w:r w:rsidR="0070484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further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enhancement of human ri</w:t>
      </w:r>
      <w:r w:rsidR="0070484F" w:rsidRPr="00A010FF">
        <w:rPr>
          <w:rFonts w:ascii="Times New Roman" w:hAnsi="Times New Roman" w:cs="Times New Roman"/>
          <w:sz w:val="24"/>
          <w:szCs w:val="24"/>
          <w:lang w:val="en-GB"/>
        </w:rPr>
        <w:t>ghts. There was enough</w:t>
      </w:r>
      <w:r w:rsidR="00854DEC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70484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violence and bloodshed. </w:t>
      </w:r>
    </w:p>
    <w:p w:rsidR="005A2393" w:rsidRPr="00A010FF" w:rsidRDefault="005A2393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0FF">
        <w:rPr>
          <w:rFonts w:ascii="Times New Roman" w:hAnsi="Times New Roman" w:cs="Times New Roman"/>
          <w:sz w:val="24"/>
          <w:szCs w:val="24"/>
          <w:lang w:val="en-GB"/>
        </w:rPr>
        <w:t>Czech Re</w:t>
      </w:r>
      <w:r w:rsidR="00854DE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>ublic</w:t>
      </w:r>
      <w:r w:rsidR="00083EDD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>and will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be here to go with you through this pathway and ready to share our own </w:t>
      </w:r>
      <w:r w:rsidR="00083EDD" w:rsidRPr="00A010FF">
        <w:rPr>
          <w:rFonts w:ascii="Times New Roman" w:hAnsi="Times New Roman" w:cs="Times New Roman"/>
          <w:sz w:val="24"/>
          <w:szCs w:val="24"/>
          <w:lang w:val="en-GB"/>
        </w:rPr>
        <w:t>experiences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with transformation</w:t>
      </w:r>
      <w:r w:rsidR="00854DEC">
        <w:rPr>
          <w:rFonts w:ascii="Times New Roman" w:hAnsi="Times New Roman" w:cs="Times New Roman"/>
          <w:sz w:val="24"/>
          <w:szCs w:val="24"/>
          <w:lang w:val="en-GB"/>
        </w:rPr>
        <w:t>, building the state and</w:t>
      </w:r>
      <w:r w:rsidR="00083EDD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democracy. We did many </w:t>
      </w:r>
      <w:r w:rsidR="00D30430" w:rsidRPr="00A010FF">
        <w:rPr>
          <w:rFonts w:ascii="Times New Roman" w:hAnsi="Times New Roman" w:cs="Times New Roman"/>
          <w:sz w:val="24"/>
          <w:szCs w:val="24"/>
          <w:lang w:val="en-GB"/>
        </w:rPr>
        <w:t>mistakes; let us</w:t>
      </w:r>
      <w:r w:rsidR="00083EDD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learn out of them. </w:t>
      </w:r>
    </w:p>
    <w:p w:rsidR="00CD18FC" w:rsidRPr="00A010FF" w:rsidRDefault="00CD18FC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0D08" w:rsidRPr="00A010FF" w:rsidRDefault="00083EDD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I still sincerely believe that </w:t>
      </w:r>
      <w:r w:rsidR="00330D08" w:rsidRPr="00A010FF">
        <w:rPr>
          <w:rFonts w:ascii="Times New Roman" w:hAnsi="Times New Roman" w:cs="Times New Roman"/>
          <w:sz w:val="24"/>
          <w:szCs w:val="24"/>
          <w:lang w:val="en-GB"/>
        </w:rPr>
        <w:t>education, culture</w:t>
      </w:r>
      <w:r w:rsidR="00324761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, mutual respect </w:t>
      </w:r>
      <w:r w:rsidR="00330D08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and dialog is the only way </w:t>
      </w:r>
      <w:r w:rsidR="00854DEC">
        <w:rPr>
          <w:rFonts w:ascii="Times New Roman" w:hAnsi="Times New Roman" w:cs="Times New Roman"/>
          <w:sz w:val="24"/>
          <w:szCs w:val="24"/>
          <w:lang w:val="en-GB"/>
        </w:rPr>
        <w:t xml:space="preserve">forward </w:t>
      </w:r>
      <w:r w:rsidR="00330D08" w:rsidRPr="00A010FF">
        <w:rPr>
          <w:rFonts w:ascii="Times New Roman" w:hAnsi="Times New Roman" w:cs="Times New Roman"/>
          <w:sz w:val="24"/>
          <w:szCs w:val="24"/>
          <w:lang w:val="en-GB"/>
        </w:rPr>
        <w:t>for building better future for all of us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and for our children</w:t>
      </w:r>
      <w:r w:rsidR="00330D08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D5AC9" w:rsidRPr="00A010FF" w:rsidRDefault="00854DEC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Since this is my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very  last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official event in Iraq, allow me </w:t>
      </w:r>
      <w:r w:rsidR="008A468D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thank all  Czech  Embassy staff for support provided and all of you for friendship. IRAQ stays deep inside my heart. </w:t>
      </w:r>
    </w:p>
    <w:p w:rsidR="00330D08" w:rsidRPr="00A010FF" w:rsidRDefault="00FD5AC9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0FF">
        <w:rPr>
          <w:rFonts w:ascii="Times New Roman" w:hAnsi="Times New Roman" w:cs="Times New Roman"/>
          <w:sz w:val="24"/>
          <w:szCs w:val="24"/>
          <w:lang w:val="en-GB"/>
        </w:rPr>
        <w:t>Good health and long life</w:t>
      </w:r>
      <w:r w:rsidR="00CD18FC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3EDD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our beautiful countries and </w:t>
      </w:r>
      <w:r w:rsidR="00083EDD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all of </w:t>
      </w:r>
      <w:r w:rsidR="00A010FF" w:rsidRPr="00A010FF">
        <w:rPr>
          <w:rFonts w:ascii="Times New Roman" w:hAnsi="Times New Roman" w:cs="Times New Roman"/>
          <w:sz w:val="24"/>
          <w:szCs w:val="24"/>
          <w:lang w:val="en-GB"/>
        </w:rPr>
        <w:t>you</w:t>
      </w:r>
      <w:r w:rsidR="00083EDD" w:rsidRPr="00A010F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30D08" w:rsidRPr="00A010FF" w:rsidRDefault="00330D08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0D08" w:rsidRPr="00A010FF" w:rsidRDefault="00083EDD" w:rsidP="00A01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0FF">
        <w:rPr>
          <w:rFonts w:ascii="Times New Roman" w:hAnsi="Times New Roman" w:cs="Times New Roman"/>
          <w:sz w:val="24"/>
          <w:szCs w:val="24"/>
          <w:lang w:val="en-GB"/>
        </w:rPr>
        <w:t>Thank you,</w:t>
      </w:r>
      <w:r w:rsidR="000B1BEA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1BEA" w:rsidRPr="00A010FF">
        <w:rPr>
          <w:rFonts w:ascii="Times New Roman" w:hAnsi="Times New Roman" w:cs="Times New Roman"/>
          <w:sz w:val="24"/>
          <w:szCs w:val="24"/>
          <w:lang w:val="en-GB"/>
        </w:rPr>
        <w:t>Shukran</w:t>
      </w:r>
      <w:proofErr w:type="spellEnd"/>
      <w:r w:rsidR="000B1BEA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1BEA" w:rsidRPr="00A010FF">
        <w:rPr>
          <w:rFonts w:ascii="Times New Roman" w:hAnsi="Times New Roman" w:cs="Times New Roman"/>
          <w:sz w:val="24"/>
          <w:szCs w:val="24"/>
          <w:lang w:val="en-GB"/>
        </w:rPr>
        <w:t>Dzaziran</w:t>
      </w:r>
      <w:proofErr w:type="spellEnd"/>
      <w:r w:rsidR="000B1BEA"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01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330D08" w:rsidRPr="00A010FF" w:rsidSect="00A1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08"/>
    <w:rsid w:val="00083EDD"/>
    <w:rsid w:val="000B1BEA"/>
    <w:rsid w:val="002141D5"/>
    <w:rsid w:val="00214281"/>
    <w:rsid w:val="002705ED"/>
    <w:rsid w:val="00324761"/>
    <w:rsid w:val="00330D08"/>
    <w:rsid w:val="0047508B"/>
    <w:rsid w:val="00593932"/>
    <w:rsid w:val="005A2393"/>
    <w:rsid w:val="00614A5C"/>
    <w:rsid w:val="0070484F"/>
    <w:rsid w:val="00835CB1"/>
    <w:rsid w:val="008477EE"/>
    <w:rsid w:val="00854DEC"/>
    <w:rsid w:val="008A468D"/>
    <w:rsid w:val="00933C61"/>
    <w:rsid w:val="00A010FF"/>
    <w:rsid w:val="00A16C72"/>
    <w:rsid w:val="00BA4348"/>
    <w:rsid w:val="00CD18FC"/>
    <w:rsid w:val="00D30430"/>
    <w:rsid w:val="00DF50D7"/>
    <w:rsid w:val="00E04719"/>
    <w:rsid w:val="00E355BC"/>
    <w:rsid w:val="00EB54A7"/>
    <w:rsid w:val="00F61168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BDC7"/>
  <w15:docId w15:val="{C659EDAC-EE36-4667-800E-86CC83A7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C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Vycital</cp:lastModifiedBy>
  <cp:revision>5</cp:revision>
  <cp:lastPrinted>2018-11-04T08:32:00Z</cp:lastPrinted>
  <dcterms:created xsi:type="dcterms:W3CDTF">2018-11-04T08:01:00Z</dcterms:created>
  <dcterms:modified xsi:type="dcterms:W3CDTF">2018-11-04T09:02:00Z</dcterms:modified>
</cp:coreProperties>
</file>